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3D" w:rsidRPr="00B93A16" w:rsidRDefault="00BD4116" w:rsidP="00A97B2A">
      <w:pPr>
        <w:jc w:val="center"/>
      </w:pPr>
      <w:bookmarkStart w:id="0" w:name="_GoBack"/>
      <w:bookmarkEnd w:id="0"/>
      <w:r w:rsidRPr="00347BD2">
        <w:t xml:space="preserve">Прейскурант цен </w:t>
      </w:r>
      <w:r w:rsidR="00B70A0C">
        <w:t>№</w:t>
      </w:r>
      <w:r w:rsidR="00A77FF5" w:rsidRPr="00B93A16">
        <w:t>4</w:t>
      </w:r>
    </w:p>
    <w:p w:rsidR="0017645E" w:rsidRPr="00347BD2" w:rsidRDefault="006A4D67" w:rsidP="00A97B2A">
      <w:pPr>
        <w:jc w:val="center"/>
      </w:pPr>
      <w:r>
        <w:t xml:space="preserve">для </w:t>
      </w:r>
      <w:r w:rsidR="007D0017">
        <w:t>юридических</w:t>
      </w:r>
      <w:r>
        <w:t xml:space="preserve"> лиц </w:t>
      </w:r>
      <w:r w:rsidR="0017645E" w:rsidRPr="00347BD2">
        <w:t>на платные услуги</w:t>
      </w:r>
    </w:p>
    <w:p w:rsidR="0009413D" w:rsidRPr="00347BD2" w:rsidRDefault="0009413D" w:rsidP="0009413D">
      <w:pPr>
        <w:jc w:val="center"/>
      </w:pPr>
      <w:r w:rsidRPr="00347BD2">
        <w:t xml:space="preserve"> «Охотничье-рыболовно</w:t>
      </w:r>
      <w:r w:rsidR="00FB4C53">
        <w:t>го</w:t>
      </w:r>
      <w:r w:rsidR="0017645E" w:rsidRPr="00347BD2">
        <w:t xml:space="preserve"> хоз</w:t>
      </w:r>
      <w:r w:rsidRPr="00347BD2">
        <w:t>яйств</w:t>
      </w:r>
      <w:r w:rsidR="00FB4C53">
        <w:t>а</w:t>
      </w:r>
      <w:r w:rsidRPr="00347BD2">
        <w:t xml:space="preserve"> «Каменское»</w:t>
      </w:r>
    </w:p>
    <w:p w:rsidR="00A97B2A" w:rsidRPr="00347BD2" w:rsidRDefault="00A97B2A" w:rsidP="00A97B2A">
      <w:pPr>
        <w:jc w:val="center"/>
      </w:pPr>
      <w:r w:rsidRPr="00347BD2">
        <w:t>ОАО «Щучинский завод «Автопровод»</w:t>
      </w:r>
    </w:p>
    <w:p w:rsidR="007401D7" w:rsidRDefault="00F958B1" w:rsidP="00A97B2A">
      <w:pPr>
        <w:jc w:val="center"/>
      </w:pPr>
      <w:r w:rsidRPr="00347BD2">
        <w:t xml:space="preserve">с </w:t>
      </w:r>
      <w:r w:rsidR="00A77FF5">
        <w:rPr>
          <w:lang w:val="en-US"/>
        </w:rPr>
        <w:t>26</w:t>
      </w:r>
      <w:r w:rsidR="00D06F89">
        <w:rPr>
          <w:lang w:val="en-US"/>
        </w:rPr>
        <w:t xml:space="preserve"> </w:t>
      </w:r>
      <w:r w:rsidR="00A77FF5">
        <w:t>июня</w:t>
      </w:r>
      <w:r w:rsidR="00D06F89">
        <w:t xml:space="preserve"> </w:t>
      </w:r>
      <w:r w:rsidR="00A97B2A" w:rsidRPr="00347BD2">
        <w:t>20</w:t>
      </w:r>
      <w:r w:rsidR="0021788C">
        <w:t>2</w:t>
      </w:r>
      <w:r w:rsidR="00AF3433">
        <w:t>6</w:t>
      </w:r>
      <w:r w:rsidR="00A97B2A" w:rsidRPr="00347BD2">
        <w:t>г.</w:t>
      </w:r>
    </w:p>
    <w:p w:rsidR="006A4D67" w:rsidRDefault="006A4D67" w:rsidP="00A97B2A">
      <w:pPr>
        <w:jc w:val="center"/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755"/>
        <w:gridCol w:w="59"/>
        <w:gridCol w:w="5661"/>
        <w:gridCol w:w="327"/>
        <w:gridCol w:w="29"/>
        <w:gridCol w:w="74"/>
        <w:gridCol w:w="846"/>
        <w:gridCol w:w="56"/>
        <w:gridCol w:w="29"/>
        <w:gridCol w:w="64"/>
        <w:gridCol w:w="10"/>
        <w:gridCol w:w="1696"/>
      </w:tblGrid>
      <w:tr w:rsidR="00A52BD4" w:rsidRPr="00C46272" w:rsidTr="00E92E3D">
        <w:trPr>
          <w:trHeight w:val="878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A52BD4" w:rsidP="00A60BA7">
            <w:pPr>
              <w:shd w:val="clear" w:color="auto" w:fill="FFFFFF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46272">
              <w:rPr>
                <w:b/>
                <w:bCs/>
                <w:color w:val="000000"/>
                <w:sz w:val="26"/>
                <w:szCs w:val="26"/>
              </w:rPr>
              <w:t>№</w:t>
            </w:r>
            <w:r w:rsidRPr="00C46272">
              <w:rPr>
                <w:b/>
                <w:bCs/>
                <w:color w:val="000000"/>
                <w:sz w:val="26"/>
                <w:szCs w:val="26"/>
              </w:rPr>
              <w:br/>
            </w:r>
            <w:proofErr w:type="gramStart"/>
            <w:r w:rsidRPr="00C46272">
              <w:rPr>
                <w:b/>
                <w:bCs/>
                <w:color w:val="000000"/>
                <w:sz w:val="26"/>
                <w:szCs w:val="26"/>
              </w:rPr>
              <w:t>п</w:t>
            </w:r>
            <w:proofErr w:type="gramEnd"/>
            <w:r w:rsidRPr="00C46272">
              <w:rPr>
                <w:b/>
                <w:bCs/>
                <w:color w:val="000000"/>
                <w:sz w:val="26"/>
                <w:szCs w:val="26"/>
              </w:rPr>
              <w:t>/п</w:t>
            </w: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A52BD4" w:rsidP="00A60BA7">
            <w:pPr>
              <w:shd w:val="clear" w:color="auto" w:fill="FFFFFF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46272">
              <w:rPr>
                <w:b/>
                <w:bCs/>
                <w:color w:val="000000"/>
                <w:sz w:val="26"/>
                <w:szCs w:val="26"/>
              </w:rPr>
              <w:t>Наименование услуги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C46272" w:rsidRDefault="00592871" w:rsidP="00A52BD4">
            <w:pPr>
              <w:shd w:val="clear" w:color="auto" w:fill="FFFFFF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Единица измер</w:t>
            </w:r>
            <w:r>
              <w:rPr>
                <w:b/>
                <w:bCs/>
                <w:color w:val="000000"/>
                <w:sz w:val="26"/>
                <w:szCs w:val="26"/>
              </w:rPr>
              <w:t>е</w:t>
            </w:r>
            <w:r>
              <w:rPr>
                <w:b/>
                <w:bCs/>
                <w:color w:val="000000"/>
                <w:sz w:val="26"/>
                <w:szCs w:val="26"/>
              </w:rPr>
              <w:t>ния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A52BD4" w:rsidP="00A60BA7">
            <w:pPr>
              <w:shd w:val="clear" w:color="auto" w:fill="FFFFFF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46272">
              <w:rPr>
                <w:b/>
                <w:bCs/>
                <w:color w:val="000000"/>
                <w:sz w:val="26"/>
                <w:szCs w:val="26"/>
              </w:rPr>
              <w:t>Стоимость        услуги,</w:t>
            </w:r>
            <w:r w:rsidRPr="00C46272">
              <w:rPr>
                <w:b/>
                <w:bCs/>
                <w:color w:val="000000"/>
                <w:sz w:val="26"/>
                <w:szCs w:val="26"/>
              </w:rPr>
              <w:br/>
            </w:r>
            <w:r w:rsidRPr="00C46272">
              <w:rPr>
                <w:color w:val="000000"/>
                <w:sz w:val="26"/>
                <w:szCs w:val="26"/>
              </w:rPr>
              <w:t>бел</w:t>
            </w:r>
            <w:proofErr w:type="gramStart"/>
            <w:r w:rsidRPr="00C46272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C46272">
              <w:rPr>
                <w:color w:val="000000"/>
                <w:sz w:val="26"/>
                <w:szCs w:val="26"/>
              </w:rPr>
              <w:t>уб. с НДС</w:t>
            </w:r>
          </w:p>
        </w:tc>
      </w:tr>
      <w:tr w:rsidR="00A52BD4" w:rsidRPr="00C46272" w:rsidTr="00E92E3D">
        <w:trPr>
          <w:trHeight w:val="429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A52BD4" w:rsidP="00A60BA7">
            <w:pPr>
              <w:shd w:val="clear" w:color="auto" w:fill="FFFFFF"/>
              <w:jc w:val="center"/>
              <w:rPr>
                <w:bCs/>
                <w:color w:val="000000"/>
                <w:sz w:val="26"/>
                <w:szCs w:val="26"/>
              </w:rPr>
            </w:pPr>
            <w:r w:rsidRPr="00C46272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A52BD4" w:rsidP="00B05933">
            <w:pPr>
              <w:shd w:val="clear" w:color="auto" w:fill="FFFFFF"/>
              <w:rPr>
                <w:bCs/>
                <w:color w:val="000000"/>
                <w:sz w:val="26"/>
                <w:szCs w:val="26"/>
              </w:rPr>
            </w:pPr>
            <w:r w:rsidRPr="00C46272">
              <w:rPr>
                <w:bCs/>
                <w:color w:val="000000"/>
                <w:sz w:val="26"/>
                <w:szCs w:val="26"/>
              </w:rPr>
              <w:t>Входной билет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C46272" w:rsidRDefault="00592871" w:rsidP="00592871">
            <w:pPr>
              <w:shd w:val="clear" w:color="auto" w:fill="FFFFFF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 xml:space="preserve">1 </w:t>
            </w:r>
            <w:proofErr w:type="spellStart"/>
            <w:proofErr w:type="gramStart"/>
            <w:r>
              <w:rPr>
                <w:bCs/>
                <w:color w:val="000000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1A2479" w:rsidP="007D0017">
            <w:pPr>
              <w:shd w:val="clear" w:color="auto" w:fill="FFFFFF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3,60</w:t>
            </w:r>
          </w:p>
        </w:tc>
      </w:tr>
      <w:tr w:rsidR="00D837AA" w:rsidRPr="00C46272" w:rsidTr="00093CEE">
        <w:trPr>
          <w:trHeight w:val="542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837AA" w:rsidRPr="00C46272" w:rsidRDefault="00BC1F2B" w:rsidP="00093CEE">
            <w:pPr>
              <w:shd w:val="clear" w:color="auto" w:fill="FFFFFF"/>
              <w:rPr>
                <w:bCs/>
                <w:color w:val="000000"/>
                <w:sz w:val="16"/>
                <w:szCs w:val="16"/>
              </w:rPr>
            </w:pPr>
            <w:r w:rsidRPr="00C46272">
              <w:rPr>
                <w:b/>
                <w:i/>
                <w:sz w:val="26"/>
                <w:szCs w:val="26"/>
                <w:u w:val="single"/>
              </w:rPr>
              <w:t>При заказе бани, аренде залов, беседок, домов, катании на лошадях входной б</w:t>
            </w:r>
            <w:r w:rsidRPr="00C46272">
              <w:rPr>
                <w:b/>
                <w:i/>
                <w:sz w:val="26"/>
                <w:szCs w:val="26"/>
                <w:u w:val="single"/>
              </w:rPr>
              <w:t>и</w:t>
            </w:r>
            <w:r w:rsidRPr="00C46272">
              <w:rPr>
                <w:b/>
                <w:i/>
                <w:sz w:val="26"/>
                <w:szCs w:val="26"/>
                <w:u w:val="single"/>
              </w:rPr>
              <w:t>лет для участников мероприятий не оплачивается</w:t>
            </w:r>
          </w:p>
        </w:tc>
      </w:tr>
      <w:tr w:rsidR="00A60BA7" w:rsidRPr="00C46272" w:rsidTr="00E92E3D">
        <w:trPr>
          <w:trHeight w:val="314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60BA7" w:rsidRPr="00C46272" w:rsidRDefault="00A60BA7" w:rsidP="00A60BA7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C46272">
              <w:rPr>
                <w:b/>
                <w:color w:val="000000"/>
                <w:sz w:val="26"/>
                <w:szCs w:val="26"/>
              </w:rPr>
              <w:t>Аренда</w:t>
            </w:r>
          </w:p>
        </w:tc>
      </w:tr>
      <w:tr w:rsidR="00A52BD4" w:rsidRPr="00C46272" w:rsidTr="00093CEE">
        <w:trPr>
          <w:trHeight w:val="1086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A52BD4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A52BD4" w:rsidP="005D41E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Большой зал (до 130 человек)</w:t>
            </w:r>
          </w:p>
          <w:p w:rsidR="00A52BD4" w:rsidRPr="00C46272" w:rsidRDefault="00A52BD4" w:rsidP="005D41E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-для проведения банкетов</w:t>
            </w:r>
          </w:p>
          <w:p w:rsidR="00A52BD4" w:rsidRPr="00C46272" w:rsidRDefault="00A52BD4" w:rsidP="005D41E5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-для проведения юридическими лицами совещ</w:t>
            </w:r>
            <w:r w:rsidRPr="00C46272">
              <w:rPr>
                <w:color w:val="000000"/>
                <w:sz w:val="26"/>
                <w:szCs w:val="26"/>
              </w:rPr>
              <w:t>а</w:t>
            </w:r>
            <w:r w:rsidRPr="00C46272">
              <w:rPr>
                <w:color w:val="000000"/>
                <w:sz w:val="26"/>
                <w:szCs w:val="26"/>
              </w:rPr>
              <w:t>ний, семинаров, конференций и пр.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Default="00A52BD4" w:rsidP="00592871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A52BD4" w:rsidRDefault="00A52BD4" w:rsidP="00592871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592871" w:rsidRDefault="00592871" w:rsidP="0059287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 12 </w:t>
            </w:r>
          </w:p>
          <w:p w:rsidR="00A52BD4" w:rsidRDefault="00592871" w:rsidP="0059287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часов</w:t>
            </w:r>
          </w:p>
          <w:p w:rsidR="00A52BD4" w:rsidRPr="00C46272" w:rsidRDefault="00A52BD4" w:rsidP="0059287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DE2CC6" w:rsidP="005D41E5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3217F1">
              <w:rPr>
                <w:color w:val="000000"/>
                <w:sz w:val="26"/>
                <w:szCs w:val="26"/>
              </w:rPr>
              <w:t>85</w:t>
            </w:r>
            <w:r w:rsidR="00A52BD4" w:rsidRPr="00C46272">
              <w:rPr>
                <w:color w:val="000000"/>
                <w:sz w:val="26"/>
                <w:szCs w:val="26"/>
              </w:rPr>
              <w:t>0,00</w:t>
            </w:r>
          </w:p>
          <w:p w:rsidR="00A52BD4" w:rsidRPr="00C46272" w:rsidRDefault="004D1339" w:rsidP="003217F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3217F1">
              <w:rPr>
                <w:color w:val="000000"/>
                <w:sz w:val="26"/>
                <w:szCs w:val="26"/>
              </w:rPr>
              <w:t>25</w:t>
            </w:r>
            <w:r w:rsidR="00A52BD4" w:rsidRPr="00C46272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161E1" w:rsidRPr="00C46272" w:rsidTr="00E92E3D">
        <w:trPr>
          <w:trHeight w:val="273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161E1" w:rsidRPr="00C46272" w:rsidRDefault="007161E1" w:rsidP="00925F5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3.1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1E1" w:rsidRPr="00C46272" w:rsidRDefault="007161E1" w:rsidP="00925F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Малый зал (до 40 человек)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1E1" w:rsidRPr="00C46272" w:rsidRDefault="007161E1" w:rsidP="00925F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 10 до 12 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1E1" w:rsidRPr="00C46272" w:rsidRDefault="003217F1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</w:t>
            </w:r>
            <w:r w:rsidR="007161E1" w:rsidRPr="00C46272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161E1" w:rsidRPr="00C46272" w:rsidTr="00E92E3D">
        <w:trPr>
          <w:trHeight w:val="273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61E1" w:rsidRDefault="007161E1" w:rsidP="00925F5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1E1" w:rsidRPr="00C46272" w:rsidRDefault="007161E1" w:rsidP="00925F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Малый зал (до 40 человек)</w:t>
            </w:r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1E1" w:rsidRDefault="007161E1" w:rsidP="00925F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 5 </w:t>
            </w:r>
          </w:p>
          <w:p w:rsidR="007161E1" w:rsidRPr="00C46272" w:rsidRDefault="007161E1" w:rsidP="00925F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1E1" w:rsidRDefault="003217F1" w:rsidP="007161E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  <w:r w:rsidR="007161E1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7161E1" w:rsidRPr="00C46272" w:rsidTr="00E92E3D">
        <w:trPr>
          <w:trHeight w:val="273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161E1" w:rsidRDefault="007161E1" w:rsidP="00925F5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3.3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1E1" w:rsidRPr="00C46272" w:rsidRDefault="007161E1" w:rsidP="00925F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* Каждый последующий час аренды м</w:t>
            </w:r>
            <w:r w:rsidRPr="00C46272">
              <w:rPr>
                <w:color w:val="000000"/>
                <w:sz w:val="26"/>
                <w:szCs w:val="26"/>
              </w:rPr>
              <w:t>ал</w:t>
            </w:r>
            <w:r>
              <w:rPr>
                <w:color w:val="000000"/>
                <w:sz w:val="26"/>
                <w:szCs w:val="26"/>
              </w:rPr>
              <w:t xml:space="preserve">ого </w:t>
            </w:r>
            <w:r w:rsidRPr="00C46272">
              <w:rPr>
                <w:color w:val="000000"/>
                <w:sz w:val="26"/>
                <w:szCs w:val="26"/>
              </w:rPr>
              <w:t>з</w:t>
            </w:r>
            <w:r w:rsidRPr="00C46272">
              <w:rPr>
                <w:color w:val="000000"/>
                <w:sz w:val="26"/>
                <w:szCs w:val="26"/>
              </w:rPr>
              <w:t>а</w:t>
            </w:r>
            <w:r w:rsidRPr="00C46272">
              <w:rPr>
                <w:color w:val="000000"/>
                <w:sz w:val="26"/>
                <w:szCs w:val="26"/>
              </w:rPr>
              <w:t>л</w:t>
            </w:r>
            <w:r>
              <w:rPr>
                <w:color w:val="000000"/>
                <w:sz w:val="26"/>
                <w:szCs w:val="26"/>
              </w:rPr>
              <w:t>апри заказе продолжительностью свыше 5 ч</w:t>
            </w:r>
            <w:r>
              <w:rPr>
                <w:color w:val="000000"/>
                <w:sz w:val="26"/>
                <w:szCs w:val="26"/>
              </w:rPr>
              <w:t>а</w:t>
            </w:r>
            <w:r>
              <w:rPr>
                <w:color w:val="000000"/>
                <w:sz w:val="26"/>
                <w:szCs w:val="26"/>
              </w:rPr>
              <w:t>сов до 10 часов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1E1" w:rsidRDefault="007161E1" w:rsidP="00925F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61E1" w:rsidRDefault="007161E1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40,00</w:t>
            </w:r>
          </w:p>
        </w:tc>
      </w:tr>
      <w:tr w:rsidR="00A52BD4" w:rsidRPr="00C46272" w:rsidTr="00E92E3D">
        <w:trPr>
          <w:trHeight w:val="249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A52BD4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A52BD4" w:rsidP="007D0017">
            <w:pPr>
              <w:shd w:val="clear" w:color="auto" w:fill="FFFFFF"/>
              <w:rPr>
                <w:sz w:val="26"/>
                <w:szCs w:val="26"/>
                <w:vertAlign w:val="superscript"/>
              </w:rPr>
            </w:pPr>
            <w:r w:rsidRPr="00C46272">
              <w:rPr>
                <w:sz w:val="26"/>
                <w:szCs w:val="26"/>
              </w:rPr>
              <w:t>Малая беседка (8 человек)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871" w:rsidRDefault="00592871" w:rsidP="0059287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 12 </w:t>
            </w:r>
          </w:p>
          <w:p w:rsidR="00A52BD4" w:rsidRPr="00C46272" w:rsidRDefault="00592871" w:rsidP="00592871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color w:val="000000"/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4D1339" w:rsidP="00C718D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</w:t>
            </w:r>
            <w:r w:rsidR="00A52BD4"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A52BD4" w:rsidRPr="00C46272" w:rsidTr="00E92E3D">
        <w:trPr>
          <w:trHeight w:val="225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A52BD4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A52BD4" w:rsidP="007176A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Большая беседка (16 человек)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871" w:rsidRDefault="00592871" w:rsidP="0059287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 12 </w:t>
            </w:r>
          </w:p>
          <w:p w:rsidR="00A52BD4" w:rsidRPr="00C46272" w:rsidRDefault="00592871" w:rsidP="0059287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52BD4" w:rsidRPr="00C46272" w:rsidRDefault="004D1339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90</w:t>
            </w:r>
            <w:r w:rsidR="00A52BD4"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9B141A" w:rsidRPr="00C46272" w:rsidTr="00E92E3D">
        <w:trPr>
          <w:trHeight w:val="20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41A" w:rsidRPr="00C46272" w:rsidRDefault="009B141A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41A" w:rsidRPr="00C46272" w:rsidRDefault="009B141A" w:rsidP="00925F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Дом однокомнатны</w:t>
            </w:r>
            <w:proofErr w:type="gramStart"/>
            <w:r w:rsidRPr="00C46272">
              <w:rPr>
                <w:color w:val="000000"/>
                <w:sz w:val="26"/>
                <w:szCs w:val="26"/>
              </w:rPr>
              <w:t>й(</w:t>
            </w:r>
            <w:proofErr w:type="gramEnd"/>
            <w:r w:rsidRPr="00C46272">
              <w:rPr>
                <w:color w:val="000000"/>
                <w:sz w:val="26"/>
                <w:szCs w:val="26"/>
              </w:rPr>
              <w:t xml:space="preserve">до </w:t>
            </w:r>
            <w:r>
              <w:rPr>
                <w:color w:val="000000"/>
                <w:sz w:val="26"/>
                <w:szCs w:val="26"/>
              </w:rPr>
              <w:t>2</w:t>
            </w:r>
            <w:r w:rsidRPr="00C46272">
              <w:rPr>
                <w:color w:val="000000"/>
                <w:sz w:val="26"/>
                <w:szCs w:val="26"/>
              </w:rPr>
              <w:t xml:space="preserve"> спальных мест) </w:t>
            </w:r>
            <w:r>
              <w:rPr>
                <w:color w:val="000000"/>
                <w:sz w:val="26"/>
                <w:szCs w:val="26"/>
              </w:rPr>
              <w:t>*</w:t>
            </w:r>
            <w:r w:rsidR="00F828F6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41A" w:rsidRPr="00C46272" w:rsidRDefault="009B141A" w:rsidP="0059287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41A" w:rsidRPr="00C46272" w:rsidRDefault="004D1339" w:rsidP="003217F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3217F1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0</w:t>
            </w:r>
            <w:r w:rsidR="009B141A"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9B141A" w:rsidRPr="00C46272" w:rsidTr="00E92E3D">
        <w:trPr>
          <w:trHeight w:val="177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41A" w:rsidRPr="00C46272" w:rsidRDefault="009B141A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41A" w:rsidRPr="00C46272" w:rsidRDefault="009B141A" w:rsidP="00925F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Дом двухкомнатный (до 5 спальных мест) </w:t>
            </w:r>
            <w:r>
              <w:rPr>
                <w:color w:val="000000"/>
                <w:sz w:val="26"/>
                <w:szCs w:val="26"/>
              </w:rPr>
              <w:t>*</w:t>
            </w:r>
            <w:r w:rsidR="00F828F6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41A" w:rsidRPr="00C46272" w:rsidRDefault="009B141A" w:rsidP="0059287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41A" w:rsidRPr="00C46272" w:rsidRDefault="003217F1" w:rsidP="00DE2CC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  <w:r w:rsidR="009B141A" w:rsidRPr="00C46272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9B141A" w:rsidRPr="00C46272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41A" w:rsidRPr="00C46272" w:rsidRDefault="009B141A" w:rsidP="0092071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B141A" w:rsidRPr="00C46272" w:rsidRDefault="009B141A" w:rsidP="00925F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Дом трехкомнатный (до 7 спальных мест) </w:t>
            </w:r>
            <w:r>
              <w:rPr>
                <w:color w:val="000000"/>
                <w:sz w:val="26"/>
                <w:szCs w:val="26"/>
              </w:rPr>
              <w:t>*</w:t>
            </w:r>
            <w:r w:rsidR="00F828F6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41A" w:rsidRPr="00C46272" w:rsidRDefault="009B141A" w:rsidP="0059287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141A" w:rsidRPr="00C46272" w:rsidRDefault="00DE2CC6" w:rsidP="003217F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3217F1">
              <w:rPr>
                <w:color w:val="000000"/>
                <w:sz w:val="26"/>
                <w:szCs w:val="26"/>
              </w:rPr>
              <w:t>6</w:t>
            </w:r>
            <w:r w:rsidR="009B141A" w:rsidRPr="00C46272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9B141A" w:rsidRPr="00C46272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41A" w:rsidRDefault="009B141A" w:rsidP="0092071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B141A" w:rsidRPr="00C46272" w:rsidRDefault="009B141A" w:rsidP="00925F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*</w:t>
            </w:r>
            <w:r w:rsidR="00F828F6">
              <w:rPr>
                <w:color w:val="000000"/>
                <w:sz w:val="26"/>
                <w:szCs w:val="26"/>
              </w:rPr>
              <w:t>*</w:t>
            </w:r>
            <w:r>
              <w:rPr>
                <w:color w:val="000000"/>
                <w:sz w:val="26"/>
                <w:szCs w:val="26"/>
              </w:rPr>
              <w:t xml:space="preserve"> Стоимость дополнительного места в доме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41A" w:rsidRDefault="009B141A" w:rsidP="0059287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41A" w:rsidRPr="00C46272" w:rsidRDefault="00DE2CC6" w:rsidP="00DE2CC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</w:t>
            </w:r>
            <w:r w:rsidR="009B141A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F979F3" w:rsidRPr="00C46272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79F3" w:rsidRDefault="00F979F3" w:rsidP="0092071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979F3" w:rsidRPr="00C46272" w:rsidRDefault="00F979F3" w:rsidP="00592871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Помещение бани (без использования сауны и бассейна)</w:t>
            </w:r>
            <w:r w:rsidR="00DE2CC6">
              <w:rPr>
                <w:color w:val="000000"/>
                <w:sz w:val="26"/>
                <w:szCs w:val="26"/>
              </w:rPr>
              <w:t>***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3" w:rsidRDefault="00F979F3" w:rsidP="0059287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 4</w:t>
            </w:r>
          </w:p>
          <w:p w:rsidR="00F979F3" w:rsidRDefault="00F979F3" w:rsidP="00592871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3" w:rsidRPr="00C46272" w:rsidRDefault="007D0017" w:rsidP="00DE2CC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E2CC6">
              <w:rPr>
                <w:color w:val="000000"/>
                <w:sz w:val="26"/>
                <w:szCs w:val="26"/>
              </w:rPr>
              <w:t>8</w:t>
            </w:r>
            <w:r w:rsidR="00F979F3">
              <w:rPr>
                <w:color w:val="000000"/>
                <w:sz w:val="26"/>
                <w:szCs w:val="26"/>
              </w:rPr>
              <w:t>0,00</w:t>
            </w:r>
          </w:p>
        </w:tc>
      </w:tr>
      <w:tr w:rsidR="00DE2CC6" w:rsidRPr="00C46272" w:rsidTr="00E92E3D">
        <w:trPr>
          <w:trHeight w:val="281"/>
        </w:trPr>
        <w:tc>
          <w:tcPr>
            <w:tcW w:w="8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2CC6" w:rsidRDefault="00DE2CC6" w:rsidP="0092071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5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E2CC6" w:rsidRPr="0067495B" w:rsidRDefault="00DE2CC6" w:rsidP="0076188A">
            <w:pPr>
              <w:shd w:val="clear" w:color="auto" w:fill="FFFFFF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*** Каждый последующий час аренды помещ</w:t>
            </w:r>
            <w:r w:rsidRPr="0067495B">
              <w:rPr>
                <w:sz w:val="26"/>
                <w:szCs w:val="26"/>
              </w:rPr>
              <w:t>е</w:t>
            </w:r>
            <w:r w:rsidRPr="0067495B">
              <w:rPr>
                <w:sz w:val="26"/>
                <w:szCs w:val="26"/>
              </w:rPr>
              <w:t>ния бани (без использования сауны и бассейна) при заказе продолжительностью свыше 4 часов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C6" w:rsidRPr="0067495B" w:rsidRDefault="00DE2CC6" w:rsidP="0076188A">
            <w:pPr>
              <w:jc w:val="center"/>
              <w:rPr>
                <w:sz w:val="26"/>
                <w:szCs w:val="26"/>
              </w:rPr>
            </w:pPr>
            <w:r w:rsidRPr="0067495B">
              <w:rPr>
                <w:sz w:val="26"/>
                <w:szCs w:val="26"/>
              </w:rPr>
              <w:t>1 час</w:t>
            </w:r>
          </w:p>
        </w:tc>
        <w:tc>
          <w:tcPr>
            <w:tcW w:w="18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2CC6" w:rsidRPr="0067495B" w:rsidRDefault="00DE2CC6" w:rsidP="00DE2CC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  <w:r w:rsidRPr="0067495B">
              <w:rPr>
                <w:sz w:val="26"/>
                <w:szCs w:val="26"/>
              </w:rPr>
              <w:t>,00</w:t>
            </w:r>
          </w:p>
        </w:tc>
      </w:tr>
      <w:tr w:rsidR="00A52BD4" w:rsidRPr="00C46272" w:rsidTr="00DE2CC6">
        <w:trPr>
          <w:trHeight w:val="451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52BD4" w:rsidRPr="00C46272" w:rsidRDefault="00F979F3" w:rsidP="00DE2CC6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C46272" w:rsidRDefault="00A52BD4" w:rsidP="00592871">
            <w:pPr>
              <w:shd w:val="clear" w:color="auto" w:fill="FFFFFF"/>
              <w:rPr>
                <w:sz w:val="26"/>
                <w:szCs w:val="26"/>
              </w:rPr>
            </w:pPr>
            <w:r w:rsidRPr="00C46272">
              <w:rPr>
                <w:sz w:val="26"/>
                <w:szCs w:val="26"/>
              </w:rPr>
              <w:t>Территория «Охотничье-рыболовного хозяйства «Каменское», дома, беседки, залы, баня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C46272" w:rsidRDefault="00592871" w:rsidP="0059287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сутки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BD4" w:rsidRPr="00C46272" w:rsidRDefault="007D0017" w:rsidP="007D001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</w:t>
            </w:r>
            <w:r w:rsidR="00A52BD4" w:rsidRPr="00C46272">
              <w:rPr>
                <w:sz w:val="26"/>
                <w:szCs w:val="26"/>
              </w:rPr>
              <w:t>00,00</w:t>
            </w:r>
          </w:p>
        </w:tc>
      </w:tr>
      <w:tr w:rsidR="006B0D78" w:rsidRPr="00C46272" w:rsidTr="00093CEE">
        <w:trPr>
          <w:trHeight w:val="451"/>
        </w:trPr>
        <w:tc>
          <w:tcPr>
            <w:tcW w:w="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F828F6">
            <w:pPr>
              <w:shd w:val="clear" w:color="auto" w:fill="FFFFFF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Предоставление места для выездной регистр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брака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E17B0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 12 </w:t>
            </w:r>
          </w:p>
          <w:p w:rsidR="006B0D78" w:rsidRPr="00C46272" w:rsidRDefault="006B0D78" w:rsidP="00E17B00">
            <w:pPr>
              <w:jc w:val="center"/>
              <w:rPr>
                <w:sz w:val="26"/>
                <w:szCs w:val="26"/>
                <w:vertAlign w:val="superscript"/>
              </w:rPr>
            </w:pPr>
            <w:r>
              <w:rPr>
                <w:color w:val="000000"/>
                <w:sz w:val="26"/>
                <w:szCs w:val="26"/>
              </w:rPr>
              <w:t>часов</w:t>
            </w:r>
          </w:p>
        </w:tc>
        <w:tc>
          <w:tcPr>
            <w:tcW w:w="1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093CEE">
        <w:trPr>
          <w:trHeight w:val="276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282B27" w:rsidRDefault="006B0D78" w:rsidP="00DE2CC6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</w:p>
          <w:p w:rsidR="006B0D78" w:rsidRPr="0067495B" w:rsidRDefault="006B0D78" w:rsidP="00DE2CC6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аренде большого зала предоставляется скидка на аренду малого зала в ра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мере 50% и скидка на аренду большого и малого зала на второй день в размере 50%.</w:t>
            </w:r>
          </w:p>
          <w:p w:rsidR="006B0D78" w:rsidRPr="0067495B" w:rsidRDefault="006B0D78" w:rsidP="00DE2CC6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</w:p>
          <w:p w:rsidR="006B0D78" w:rsidRDefault="006B0D78" w:rsidP="00DE2CC6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аренде малого зала предоставляется скидка на аренду большого и малого зала на второй день в размере 50%.</w:t>
            </w:r>
          </w:p>
          <w:p w:rsidR="006B0D78" w:rsidRPr="00DE2CC6" w:rsidRDefault="006B0D78" w:rsidP="00DE2CC6">
            <w:pPr>
              <w:shd w:val="clear" w:color="auto" w:fill="FFFFFF"/>
              <w:rPr>
                <w:b/>
                <w:i/>
                <w:sz w:val="16"/>
                <w:szCs w:val="16"/>
                <w:u w:val="single"/>
              </w:rPr>
            </w:pPr>
          </w:p>
          <w:p w:rsidR="006B0D78" w:rsidRDefault="006B0D78" w:rsidP="005F2B78">
            <w:pPr>
              <w:shd w:val="clear" w:color="auto" w:fill="FFFFFF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 w:rsidRPr="00C46272">
              <w:rPr>
                <w:b/>
                <w:i/>
                <w:color w:val="000000"/>
                <w:sz w:val="26"/>
                <w:szCs w:val="26"/>
                <w:u w:val="single"/>
              </w:rPr>
              <w:lastRenderedPageBreak/>
              <w:t>На услуги п.</w:t>
            </w:r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>6</w:t>
            </w:r>
            <w:r w:rsidRPr="00C46272">
              <w:rPr>
                <w:b/>
                <w:i/>
                <w:color w:val="000000"/>
                <w:sz w:val="26"/>
                <w:szCs w:val="26"/>
                <w:u w:val="single"/>
              </w:rPr>
              <w:t>-</w:t>
            </w:r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 xml:space="preserve">8при раннем </w:t>
            </w:r>
            <w:proofErr w:type="gramStart"/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>заезде</w:t>
            </w:r>
            <w:proofErr w:type="gramEnd"/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 xml:space="preserve"> (с 08 до 14 часов), позднем выезде (с 12 до 18 часов) плата за проживание взимается за этот период в сумме 30% от сто</w:t>
            </w:r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>и</w:t>
            </w:r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>мости аренды дома за сутки</w:t>
            </w:r>
          </w:p>
          <w:p w:rsidR="006B0D78" w:rsidRPr="00DE2CC6" w:rsidRDefault="006B0D78" w:rsidP="005F2B78">
            <w:pPr>
              <w:shd w:val="clear" w:color="auto" w:fill="FFFFFF"/>
              <w:rPr>
                <w:b/>
                <w:color w:val="000000"/>
                <w:sz w:val="16"/>
                <w:szCs w:val="16"/>
              </w:rPr>
            </w:pPr>
          </w:p>
        </w:tc>
      </w:tr>
      <w:tr w:rsidR="006B0D78" w:rsidRPr="00C46272" w:rsidTr="00E92E3D">
        <w:trPr>
          <w:trHeight w:val="456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E92E3D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r w:rsidRPr="00C46272">
              <w:rPr>
                <w:b/>
                <w:color w:val="000000"/>
                <w:sz w:val="26"/>
                <w:szCs w:val="26"/>
              </w:rPr>
              <w:lastRenderedPageBreak/>
              <w:t>Услуги бани</w:t>
            </w:r>
          </w:p>
        </w:tc>
      </w:tr>
      <w:tr w:rsidR="006B0D78" w:rsidRPr="00C46272" w:rsidTr="00A66E20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A60BA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Использование бани </w:t>
            </w:r>
          </w:p>
          <w:p w:rsidR="006B0D78" w:rsidRDefault="006B0D78" w:rsidP="00A60BA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(До 25 человек; </w:t>
            </w:r>
            <w:r>
              <w:rPr>
                <w:color w:val="000000"/>
                <w:sz w:val="26"/>
                <w:szCs w:val="26"/>
              </w:rPr>
              <w:t>при использовании сауны и бассе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 xml:space="preserve">на </w:t>
            </w:r>
            <w:r w:rsidRPr="00C46272">
              <w:rPr>
                <w:color w:val="000000"/>
                <w:sz w:val="26"/>
                <w:szCs w:val="26"/>
              </w:rPr>
              <w:t>минимальное время заказа – 4 часа)</w:t>
            </w:r>
          </w:p>
          <w:p w:rsidR="006B0D78" w:rsidRDefault="006B0D78" w:rsidP="00A66E2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6B0D78" w:rsidRDefault="006B0D78" w:rsidP="00A66E2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Каждый последующий час использования бани</w:t>
            </w:r>
          </w:p>
          <w:p w:rsidR="006B0D78" w:rsidRPr="00C46272" w:rsidRDefault="006B0D78" w:rsidP="007D001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D78" w:rsidRDefault="006B0D78" w:rsidP="00A66E2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:rsidR="006B0D78" w:rsidRDefault="006B0D78" w:rsidP="00A66E2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 4 часа</w:t>
            </w:r>
          </w:p>
          <w:p w:rsidR="006B0D78" w:rsidRDefault="006B0D78" w:rsidP="00A66E2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:rsidR="006B0D78" w:rsidRPr="00C46272" w:rsidRDefault="006B0D78" w:rsidP="00A66E2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0D78" w:rsidRPr="00C46272" w:rsidRDefault="006B0D78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:rsidR="006B0D78" w:rsidRPr="00C46272" w:rsidRDefault="006B0D78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:rsidR="006B0D78" w:rsidRDefault="006B0D78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360,00</w:t>
            </w:r>
          </w:p>
          <w:p w:rsidR="006B0D78" w:rsidRDefault="006B0D78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  <w:p w:rsidR="006B0D78" w:rsidRPr="00C46272" w:rsidRDefault="006B0D78" w:rsidP="00A66E2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E92E3D">
        <w:trPr>
          <w:trHeight w:val="2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92E3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Тапочки одноразовые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F979F3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пара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Pr="00C46272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0</w:t>
            </w:r>
            <w:r w:rsidRPr="00C46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6B0D78" w:rsidRPr="00C46272" w:rsidTr="00E92E3D">
        <w:trPr>
          <w:trHeight w:val="21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92E3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Веник для бани (березовый, дубовый, эвкалипт</w:t>
            </w:r>
            <w:r w:rsidRPr="00C46272">
              <w:rPr>
                <w:color w:val="000000"/>
                <w:sz w:val="26"/>
                <w:szCs w:val="26"/>
              </w:rPr>
              <w:t>о</w:t>
            </w:r>
            <w:r w:rsidRPr="00C46272">
              <w:rPr>
                <w:color w:val="000000"/>
                <w:sz w:val="26"/>
                <w:szCs w:val="26"/>
              </w:rPr>
              <w:t>вый).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F979F3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шт.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E92E3D">
        <w:trPr>
          <w:trHeight w:val="172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828F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Пользование б</w:t>
            </w:r>
            <w:r w:rsidRPr="00C46272">
              <w:rPr>
                <w:color w:val="000000"/>
                <w:sz w:val="26"/>
                <w:szCs w:val="26"/>
              </w:rPr>
              <w:t>анн</w:t>
            </w:r>
            <w:r>
              <w:rPr>
                <w:color w:val="000000"/>
                <w:sz w:val="26"/>
                <w:szCs w:val="26"/>
              </w:rPr>
              <w:t>ым</w:t>
            </w:r>
            <w:r w:rsidRPr="00C46272">
              <w:rPr>
                <w:color w:val="000000"/>
                <w:sz w:val="26"/>
                <w:szCs w:val="26"/>
              </w:rPr>
              <w:t xml:space="preserve"> полотенце</w:t>
            </w:r>
            <w:r>
              <w:rPr>
                <w:color w:val="000000"/>
                <w:sz w:val="26"/>
                <w:szCs w:val="26"/>
              </w:rPr>
              <w:t>м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F979F3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шт.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C46272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0</w:t>
            </w:r>
            <w:r w:rsidRPr="00C46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6B0D78" w:rsidRPr="00C46272" w:rsidTr="00E92E3D">
        <w:trPr>
          <w:trHeight w:val="30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6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828F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Пользование ш</w:t>
            </w:r>
            <w:r w:rsidRPr="00C46272">
              <w:rPr>
                <w:color w:val="000000"/>
                <w:sz w:val="26"/>
                <w:szCs w:val="26"/>
              </w:rPr>
              <w:t>апк</w:t>
            </w:r>
            <w:r>
              <w:rPr>
                <w:color w:val="000000"/>
                <w:sz w:val="26"/>
                <w:szCs w:val="26"/>
              </w:rPr>
              <w:t>ой</w:t>
            </w:r>
            <w:r w:rsidRPr="00C46272">
              <w:rPr>
                <w:color w:val="000000"/>
                <w:sz w:val="26"/>
                <w:szCs w:val="26"/>
              </w:rPr>
              <w:t xml:space="preserve"> для бани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F979F3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шт.</w:t>
            </w:r>
          </w:p>
        </w:tc>
        <w:tc>
          <w:tcPr>
            <w:tcW w:w="17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Pr="00C46272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6</w:t>
            </w:r>
            <w:r w:rsidRPr="00C46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6B0D78" w:rsidRPr="00C46272" w:rsidTr="00E92E3D">
        <w:trPr>
          <w:trHeight w:val="450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E2CC6" w:rsidRDefault="006B0D78" w:rsidP="007A0AD8">
            <w:pPr>
              <w:shd w:val="clear" w:color="auto" w:fill="FFFFFF"/>
              <w:rPr>
                <w:b/>
                <w:i/>
                <w:color w:val="000000"/>
                <w:sz w:val="12"/>
                <w:szCs w:val="12"/>
                <w:u w:val="single"/>
              </w:rPr>
            </w:pPr>
          </w:p>
          <w:p w:rsidR="006B0D78" w:rsidRDefault="006B0D78" w:rsidP="007A0AD8">
            <w:pPr>
              <w:shd w:val="clear" w:color="auto" w:fill="FFFFFF"/>
              <w:rPr>
                <w:b/>
                <w:i/>
                <w:color w:val="000000"/>
                <w:sz w:val="26"/>
                <w:szCs w:val="26"/>
                <w:u w:val="single"/>
              </w:rPr>
            </w:pPr>
            <w:r w:rsidRPr="00C46272">
              <w:rPr>
                <w:b/>
                <w:i/>
                <w:color w:val="000000"/>
                <w:sz w:val="26"/>
                <w:szCs w:val="26"/>
                <w:u w:val="single"/>
              </w:rPr>
              <w:t>При заказе бани свыше 8 часов предоставляется 2 часа использования беспла</w:t>
            </w:r>
            <w:r w:rsidRPr="00C46272">
              <w:rPr>
                <w:b/>
                <w:i/>
                <w:color w:val="000000"/>
                <w:sz w:val="26"/>
                <w:szCs w:val="26"/>
                <w:u w:val="single"/>
              </w:rPr>
              <w:t>т</w:t>
            </w:r>
            <w:r w:rsidRPr="00C46272">
              <w:rPr>
                <w:b/>
                <w:i/>
                <w:color w:val="000000"/>
                <w:sz w:val="26"/>
                <w:szCs w:val="26"/>
                <w:u w:val="single"/>
              </w:rPr>
              <w:t>но.</w:t>
            </w:r>
          </w:p>
          <w:p w:rsidR="006B0D78" w:rsidRPr="00DE2CC6" w:rsidRDefault="006B0D78" w:rsidP="007A0AD8">
            <w:pPr>
              <w:shd w:val="clear" w:color="auto" w:fill="FFFFFF"/>
              <w:rPr>
                <w:b/>
                <w:i/>
                <w:color w:val="000000"/>
                <w:sz w:val="16"/>
                <w:szCs w:val="16"/>
                <w:u w:val="single"/>
              </w:rPr>
            </w:pPr>
          </w:p>
          <w:p w:rsidR="006B0D78" w:rsidRDefault="006B0D78" w:rsidP="007A0AD8">
            <w:pPr>
              <w:shd w:val="clear" w:color="auto" w:fill="FFFFFF"/>
              <w:rPr>
                <w:b/>
                <w:i/>
                <w:sz w:val="26"/>
                <w:szCs w:val="26"/>
                <w:u w:val="single"/>
              </w:rPr>
            </w:pPr>
            <w:r w:rsidRPr="0067495B">
              <w:rPr>
                <w:b/>
                <w:i/>
                <w:sz w:val="26"/>
                <w:szCs w:val="26"/>
                <w:u w:val="single"/>
              </w:rPr>
              <w:t>При аренде шести домов (однокомнатных) или  двух домов (двух или трехко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м</w:t>
            </w:r>
            <w:r w:rsidRPr="0067495B">
              <w:rPr>
                <w:b/>
                <w:i/>
                <w:sz w:val="26"/>
                <w:szCs w:val="26"/>
                <w:u w:val="single"/>
              </w:rPr>
              <w:t>натных) предоставляется скидка на использование бани 50 бел</w:t>
            </w:r>
            <w:proofErr w:type="gramStart"/>
            <w:r w:rsidRPr="0067495B">
              <w:rPr>
                <w:b/>
                <w:i/>
                <w:sz w:val="26"/>
                <w:szCs w:val="26"/>
                <w:u w:val="single"/>
              </w:rPr>
              <w:t>.р</w:t>
            </w:r>
            <w:proofErr w:type="gramEnd"/>
            <w:r w:rsidRPr="0067495B">
              <w:rPr>
                <w:b/>
                <w:i/>
                <w:sz w:val="26"/>
                <w:szCs w:val="26"/>
                <w:u w:val="single"/>
              </w:rPr>
              <w:t>уб.</w:t>
            </w:r>
          </w:p>
          <w:p w:rsidR="006B0D78" w:rsidRPr="00C46272" w:rsidRDefault="006B0D78" w:rsidP="007A0AD8">
            <w:pPr>
              <w:shd w:val="clear" w:color="auto" w:fill="FFFFFF"/>
              <w:rPr>
                <w:b/>
                <w:i/>
                <w:color w:val="000000"/>
                <w:sz w:val="16"/>
                <w:szCs w:val="16"/>
                <w:u w:val="single"/>
              </w:rPr>
            </w:pPr>
          </w:p>
        </w:tc>
      </w:tr>
      <w:tr w:rsidR="006B0D78" w:rsidRPr="00C46272" w:rsidTr="00E92E3D">
        <w:trPr>
          <w:trHeight w:val="450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7B5F5D" w:rsidRDefault="006B0D78" w:rsidP="00906818">
            <w:pPr>
              <w:shd w:val="clear" w:color="auto" w:fill="FFFFFF"/>
              <w:tabs>
                <w:tab w:val="left" w:pos="709"/>
              </w:tabs>
              <w:rPr>
                <w:b/>
                <w:i/>
                <w:color w:val="000000"/>
                <w:sz w:val="16"/>
                <w:szCs w:val="16"/>
                <w:u w:val="single"/>
              </w:rPr>
            </w:pPr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>При заказе услуг бани согласно п.12, дальнейшая аренда помещения бани с</w:t>
            </w:r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>о</w:t>
            </w:r>
            <w:r>
              <w:rPr>
                <w:b/>
                <w:i/>
                <w:color w:val="000000"/>
                <w:sz w:val="26"/>
                <w:szCs w:val="26"/>
                <w:u w:val="single"/>
              </w:rPr>
              <w:t>гласно п.9 не предоставляется</w:t>
            </w:r>
          </w:p>
        </w:tc>
      </w:tr>
      <w:tr w:rsidR="006B0D78" w:rsidRPr="00C46272" w:rsidTr="00E92E3D">
        <w:trPr>
          <w:trHeight w:val="450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A60BA7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C46272">
              <w:rPr>
                <w:b/>
                <w:color w:val="000000"/>
                <w:sz w:val="26"/>
                <w:szCs w:val="26"/>
              </w:rPr>
              <w:t>Верховая езда</w:t>
            </w:r>
          </w:p>
        </w:tc>
      </w:tr>
      <w:tr w:rsidR="006B0D78" w:rsidRPr="00C46272" w:rsidTr="00E92E3D">
        <w:trPr>
          <w:trHeight w:val="19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763B1B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6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92E3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Прогулка с пони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 мин</w:t>
            </w:r>
          </w:p>
        </w:tc>
        <w:tc>
          <w:tcPr>
            <w:tcW w:w="17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7D001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C46272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0</w:t>
            </w:r>
            <w:r w:rsidRPr="00C46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6B0D78" w:rsidRPr="00C46272" w:rsidTr="00E92E3D">
        <w:trPr>
          <w:trHeight w:val="19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60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Катание на лошади в леваде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круг</w:t>
            </w:r>
          </w:p>
        </w:tc>
        <w:tc>
          <w:tcPr>
            <w:tcW w:w="17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C46272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0</w:t>
            </w:r>
            <w:r w:rsidRPr="00C46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6B0D78" w:rsidRPr="00C46272" w:rsidTr="00E92E3D">
        <w:trPr>
          <w:trHeight w:val="644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F828F6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19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A60BA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Фотосессия с лошадью </w:t>
            </w:r>
          </w:p>
          <w:p w:rsidR="006B0D78" w:rsidRPr="00C46272" w:rsidRDefault="006B0D78" w:rsidP="00A60BA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(услуги фотографа не предоставляются)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92E3D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F9389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E92E3D">
        <w:trPr>
          <w:trHeight w:val="21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0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92E3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Катание на бричке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92E3D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мин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F9389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E92E3D">
        <w:trPr>
          <w:trHeight w:val="8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6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92E3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Катание в карете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92E3D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мин</w:t>
            </w:r>
          </w:p>
        </w:tc>
        <w:tc>
          <w:tcPr>
            <w:tcW w:w="1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B0D78" w:rsidRPr="00C46272" w:rsidRDefault="006B0D78" w:rsidP="00F9389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5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D2366E">
        <w:trPr>
          <w:trHeight w:val="572"/>
        </w:trPr>
        <w:tc>
          <w:tcPr>
            <w:tcW w:w="960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A60BA7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C46272">
              <w:rPr>
                <w:b/>
                <w:color w:val="000000"/>
                <w:sz w:val="26"/>
                <w:szCs w:val="26"/>
              </w:rPr>
              <w:t>Дополнительные услуги</w:t>
            </w:r>
          </w:p>
        </w:tc>
      </w:tr>
      <w:tr w:rsidR="006B0D78" w:rsidRPr="00C46272" w:rsidTr="006E6274">
        <w:trPr>
          <w:trHeight w:val="15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4627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2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Лазерный тир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10,00</w:t>
            </w:r>
          </w:p>
        </w:tc>
      </w:tr>
      <w:tr w:rsidR="006B0D78" w:rsidRPr="00C46272" w:rsidTr="006E6274">
        <w:trPr>
          <w:trHeight w:val="8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Пневматический тир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E17B00">
            <w:pPr>
              <w:shd w:val="clear" w:color="auto" w:fill="FFFFFF"/>
              <w:ind w:left="-168" w:right="-17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 </w:t>
            </w:r>
          </w:p>
          <w:p w:rsidR="006B0D78" w:rsidRDefault="006B0D78" w:rsidP="00E17B00">
            <w:pPr>
              <w:shd w:val="clear" w:color="auto" w:fill="FFFFFF"/>
              <w:ind w:left="-168" w:right="-177"/>
              <w:jc w:val="center"/>
              <w:rPr>
                <w:color w:val="000000"/>
                <w:sz w:val="26"/>
                <w:szCs w:val="26"/>
              </w:rPr>
            </w:pPr>
            <w:r w:rsidRPr="00440793">
              <w:rPr>
                <w:color w:val="000000"/>
                <w:sz w:val="22"/>
                <w:szCs w:val="22"/>
              </w:rPr>
              <w:t>выстрелов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5,00</w:t>
            </w:r>
          </w:p>
        </w:tc>
      </w:tr>
      <w:tr w:rsidR="006B0D78" w:rsidRPr="00C46272" w:rsidTr="006E6274">
        <w:trPr>
          <w:trHeight w:val="10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4627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Батут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ind w:left="-168" w:right="-17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 мин.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282B2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6E6274">
        <w:trPr>
          <w:trHeight w:val="22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4627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5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Прокат велосипеда</w:t>
            </w:r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282B2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C46272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0</w:t>
            </w:r>
            <w:r w:rsidRPr="00C46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6B0D78" w:rsidRPr="00C46272" w:rsidTr="006E6274">
        <w:trPr>
          <w:trHeight w:val="19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4627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6</w:t>
            </w:r>
          </w:p>
        </w:tc>
        <w:tc>
          <w:tcPr>
            <w:tcW w:w="60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Прокат </w:t>
            </w:r>
            <w:proofErr w:type="spellStart"/>
            <w:r w:rsidRPr="00C46272">
              <w:rPr>
                <w:color w:val="000000"/>
                <w:sz w:val="26"/>
                <w:szCs w:val="26"/>
              </w:rPr>
              <w:t>дартса</w:t>
            </w:r>
            <w:proofErr w:type="spellEnd"/>
          </w:p>
        </w:tc>
        <w:tc>
          <w:tcPr>
            <w:tcW w:w="10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282B2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6E6274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4627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7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Прокат лыж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282B2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C46272">
              <w:rPr>
                <w:color w:val="000000"/>
                <w:sz w:val="26"/>
                <w:szCs w:val="26"/>
              </w:rPr>
              <w:t>,</w:t>
            </w:r>
            <w:r>
              <w:rPr>
                <w:color w:val="000000"/>
                <w:sz w:val="26"/>
                <w:szCs w:val="26"/>
              </w:rPr>
              <w:t>0</w:t>
            </w:r>
            <w:r w:rsidRPr="00C46272">
              <w:rPr>
                <w:color w:val="000000"/>
                <w:sz w:val="26"/>
                <w:szCs w:val="26"/>
              </w:rPr>
              <w:t>0</w:t>
            </w:r>
          </w:p>
        </w:tc>
      </w:tr>
      <w:tr w:rsidR="006B0D78" w:rsidRPr="00C46272" w:rsidTr="006E6274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D448E2" w:rsidRDefault="006B0D78" w:rsidP="00D448E2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C46272">
              <w:rPr>
                <w:color w:val="000000"/>
                <w:sz w:val="26"/>
                <w:szCs w:val="26"/>
              </w:rPr>
              <w:t>2</w:t>
            </w:r>
            <w:r>
              <w:rPr>
                <w:color w:val="000000"/>
                <w:sz w:val="26"/>
                <w:szCs w:val="26"/>
                <w:lang w:val="en-US"/>
              </w:rPr>
              <w:t>8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Прокат санок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282B2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6E6274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D448E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29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Игра в теннис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6E6274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D448E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30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78615D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Прокат детского электромобиля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78615D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 мин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78615D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10,00</w:t>
            </w:r>
          </w:p>
        </w:tc>
      </w:tr>
      <w:tr w:rsidR="006B0D78" w:rsidRPr="00C46272" w:rsidTr="006E6274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Аттракцион «шарики»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E17B00">
            <w:pPr>
              <w:shd w:val="clear" w:color="auto" w:fill="FFFFFF"/>
              <w:ind w:left="-168" w:right="-177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10 </w:t>
            </w:r>
          </w:p>
          <w:p w:rsidR="006B0D78" w:rsidRPr="00440793" w:rsidRDefault="006B0D78" w:rsidP="00E17B00">
            <w:pPr>
              <w:shd w:val="clear" w:color="auto" w:fill="FFFFFF"/>
              <w:ind w:left="-168" w:right="-177"/>
              <w:jc w:val="center"/>
              <w:rPr>
                <w:color w:val="000000"/>
                <w:sz w:val="22"/>
                <w:szCs w:val="22"/>
              </w:rPr>
            </w:pPr>
            <w:r w:rsidRPr="00440793">
              <w:rPr>
                <w:color w:val="000000"/>
                <w:sz w:val="22"/>
                <w:szCs w:val="22"/>
              </w:rPr>
              <w:t>бросков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10</w:t>
            </w:r>
            <w:r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F828F6">
        <w:trPr>
          <w:trHeight w:val="31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9C0B46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F828F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Бильярд</w:t>
            </w:r>
            <w:r>
              <w:rPr>
                <w:color w:val="000000"/>
                <w:sz w:val="26"/>
                <w:szCs w:val="26"/>
              </w:rPr>
              <w:t xml:space="preserve"> для </w:t>
            </w:r>
            <w:proofErr w:type="gramStart"/>
            <w:r>
              <w:rPr>
                <w:color w:val="000000"/>
                <w:sz w:val="26"/>
                <w:szCs w:val="26"/>
              </w:rPr>
              <w:t>арендующих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помещения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час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282B2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6E6274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9C0B46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Мытье посуды после мероприятия</w:t>
            </w:r>
          </w:p>
          <w:p w:rsidR="006B0D78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большой зал</w:t>
            </w:r>
          </w:p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малый зал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E17B00">
            <w:pPr>
              <w:shd w:val="clear" w:color="auto" w:fill="FFFFFF"/>
              <w:ind w:right="-35"/>
              <w:rPr>
                <w:color w:val="000000"/>
                <w:sz w:val="24"/>
                <w:szCs w:val="24"/>
              </w:rPr>
            </w:pPr>
          </w:p>
          <w:p w:rsidR="006B0D78" w:rsidRDefault="006B0D78" w:rsidP="00E17B00">
            <w:pPr>
              <w:shd w:val="clear" w:color="auto" w:fill="FFFFFF"/>
              <w:ind w:right="-35"/>
              <w:jc w:val="center"/>
              <w:rPr>
                <w:color w:val="000000"/>
                <w:sz w:val="24"/>
                <w:szCs w:val="24"/>
              </w:rPr>
            </w:pPr>
            <w:r w:rsidRPr="00A268C0">
              <w:rPr>
                <w:color w:val="000000"/>
                <w:sz w:val="24"/>
                <w:szCs w:val="24"/>
              </w:rPr>
              <w:t>1 мытье</w:t>
            </w:r>
          </w:p>
          <w:p w:rsidR="006B0D78" w:rsidRPr="00A268C0" w:rsidRDefault="006B0D78" w:rsidP="00E17B00">
            <w:pPr>
              <w:shd w:val="clear" w:color="auto" w:fill="FFFFFF"/>
              <w:ind w:right="-35"/>
              <w:rPr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  <w:p w:rsidR="006B0D78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200,00</w:t>
            </w:r>
          </w:p>
          <w:p w:rsidR="006B0D78" w:rsidRPr="00C46272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   100,00</w:t>
            </w:r>
          </w:p>
        </w:tc>
      </w:tr>
      <w:tr w:rsidR="006B0D78" w:rsidRPr="00C46272" w:rsidTr="006E6274">
        <w:trPr>
          <w:trHeight w:val="161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6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E17B0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Вязанка дров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E17B00">
            <w:pPr>
              <w:shd w:val="clear" w:color="auto" w:fill="FFFFFF"/>
              <w:ind w:right="-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  <w:p w:rsidR="006B0D78" w:rsidRDefault="006B0D78" w:rsidP="00E17B00">
            <w:pPr>
              <w:shd w:val="clear" w:color="auto" w:fill="FFFFFF"/>
              <w:ind w:right="-3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вязанка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6B0D78" w:rsidP="00E17B0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6,00</w:t>
            </w:r>
          </w:p>
        </w:tc>
      </w:tr>
      <w:tr w:rsidR="006B0D78" w:rsidRPr="00C46272" w:rsidTr="00D2366E">
        <w:trPr>
          <w:trHeight w:val="443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282B27" w:rsidRDefault="006B0D78" w:rsidP="00906818">
            <w:pPr>
              <w:shd w:val="clear" w:color="auto" w:fill="FFFFFF"/>
              <w:jc w:val="both"/>
              <w:rPr>
                <w:b/>
                <w:i/>
                <w:sz w:val="16"/>
                <w:szCs w:val="16"/>
                <w:u w:val="single"/>
              </w:rPr>
            </w:pPr>
          </w:p>
          <w:p w:rsidR="006B0D78" w:rsidRDefault="006B0D78" w:rsidP="00906818">
            <w:pPr>
              <w:shd w:val="clear" w:color="auto" w:fill="FFFFFF"/>
              <w:jc w:val="both"/>
              <w:rPr>
                <w:b/>
                <w:i/>
                <w:sz w:val="26"/>
                <w:szCs w:val="26"/>
                <w:u w:val="single"/>
              </w:rPr>
            </w:pPr>
            <w:r w:rsidRPr="00C46272">
              <w:rPr>
                <w:b/>
                <w:i/>
                <w:sz w:val="26"/>
                <w:szCs w:val="26"/>
                <w:u w:val="single"/>
              </w:rPr>
              <w:t xml:space="preserve">В случае заказа банкетного обслуживания </w:t>
            </w:r>
            <w:r>
              <w:rPr>
                <w:b/>
                <w:i/>
                <w:sz w:val="26"/>
                <w:szCs w:val="26"/>
                <w:u w:val="single"/>
              </w:rPr>
              <w:t xml:space="preserve">столовой предприятия плата за мытье посуды </w:t>
            </w:r>
            <w:r w:rsidRPr="00C46272">
              <w:rPr>
                <w:b/>
                <w:i/>
                <w:sz w:val="26"/>
                <w:szCs w:val="26"/>
                <w:u w:val="single"/>
              </w:rPr>
              <w:t>не взимается.</w:t>
            </w:r>
          </w:p>
          <w:p w:rsidR="006B0D78" w:rsidRPr="007B5F5D" w:rsidRDefault="006B0D78" w:rsidP="00906818">
            <w:pPr>
              <w:shd w:val="clear" w:color="auto" w:fill="FFFFFF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B0D78" w:rsidRPr="00C46272" w:rsidTr="00E92E3D">
        <w:trPr>
          <w:trHeight w:val="420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A60BA7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C46272">
              <w:rPr>
                <w:b/>
                <w:color w:val="000000"/>
                <w:sz w:val="26"/>
                <w:szCs w:val="26"/>
              </w:rPr>
              <w:t>Ловля рыбы на озере в д. Щуки</w:t>
            </w:r>
          </w:p>
          <w:p w:rsidR="006B0D78" w:rsidRPr="00C46272" w:rsidRDefault="006B0D78" w:rsidP="00A60BA7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b/>
                <w:color w:val="000000"/>
                <w:sz w:val="26"/>
                <w:szCs w:val="26"/>
                <w:lang w:val="en-US"/>
              </w:rPr>
              <w:t>(</w:t>
            </w:r>
            <w:r w:rsidRPr="00C46272">
              <w:rPr>
                <w:b/>
                <w:color w:val="000000"/>
                <w:sz w:val="26"/>
                <w:szCs w:val="26"/>
              </w:rPr>
              <w:t>только при аренде помещения)</w:t>
            </w:r>
          </w:p>
        </w:tc>
      </w:tr>
      <w:tr w:rsidR="006B0D78" w:rsidRPr="00C46272" w:rsidTr="00C34E4F">
        <w:trPr>
          <w:trHeight w:val="15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763B1B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125BDC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Ловля рыбы (в стоимость входит 5 кг рыбы</w:t>
            </w:r>
            <w:r>
              <w:rPr>
                <w:color w:val="000000"/>
                <w:sz w:val="26"/>
                <w:szCs w:val="26"/>
              </w:rPr>
              <w:t xml:space="preserve"> (карп, амур, толстолобик)</w:t>
            </w:r>
            <w:r w:rsidRPr="00C46272">
              <w:rPr>
                <w:color w:val="000000"/>
                <w:sz w:val="26"/>
                <w:szCs w:val="26"/>
              </w:rPr>
              <w:t>, каждый последующий кг опл</w:t>
            </w:r>
            <w:r w:rsidRPr="00C46272">
              <w:rPr>
                <w:color w:val="000000"/>
                <w:sz w:val="26"/>
                <w:szCs w:val="26"/>
              </w:rPr>
              <w:t>а</w:t>
            </w:r>
            <w:r w:rsidRPr="00C46272">
              <w:rPr>
                <w:color w:val="000000"/>
                <w:sz w:val="26"/>
                <w:szCs w:val="26"/>
              </w:rPr>
              <w:t>чивается согласно п. 3</w:t>
            </w:r>
            <w:r w:rsidR="00125BDC">
              <w:rPr>
                <w:color w:val="000000"/>
                <w:sz w:val="26"/>
                <w:szCs w:val="26"/>
              </w:rPr>
              <w:t>9</w:t>
            </w:r>
            <w:r w:rsidRPr="00C46272">
              <w:rPr>
                <w:color w:val="000000"/>
                <w:sz w:val="26"/>
                <w:szCs w:val="26"/>
              </w:rPr>
              <w:t>)</w:t>
            </w:r>
            <w:r>
              <w:rPr>
                <w:color w:val="000000"/>
                <w:sz w:val="26"/>
                <w:szCs w:val="26"/>
              </w:rPr>
              <w:t xml:space="preserve">, с 1 рыбака за 1 единицу рыболовной снасти 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C34E4F">
            <w:pPr>
              <w:shd w:val="clear" w:color="auto" w:fill="FFFFFF"/>
              <w:jc w:val="center"/>
              <w:rPr>
                <w:sz w:val="26"/>
                <w:szCs w:val="26"/>
                <w:vertAlign w:val="superscript"/>
              </w:rPr>
            </w:pPr>
          </w:p>
          <w:p w:rsidR="006B0D78" w:rsidRDefault="006B0D78" w:rsidP="00C34E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4E4F">
              <w:rPr>
                <w:sz w:val="20"/>
                <w:szCs w:val="20"/>
              </w:rPr>
              <w:t xml:space="preserve">до 8 </w:t>
            </w:r>
          </w:p>
          <w:p w:rsidR="006B0D78" w:rsidRDefault="006B0D78" w:rsidP="00C34E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4E4F">
              <w:rPr>
                <w:sz w:val="20"/>
                <w:szCs w:val="20"/>
              </w:rPr>
              <w:t xml:space="preserve">часов </w:t>
            </w:r>
          </w:p>
          <w:p w:rsidR="006B0D78" w:rsidRPr="00C34E4F" w:rsidRDefault="006B0D78" w:rsidP="00C34E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4E4F">
              <w:rPr>
                <w:sz w:val="20"/>
                <w:szCs w:val="20"/>
              </w:rPr>
              <w:t>(в теч</w:t>
            </w:r>
            <w:r w:rsidRPr="00C34E4F">
              <w:rPr>
                <w:sz w:val="20"/>
                <w:szCs w:val="20"/>
              </w:rPr>
              <w:t>е</w:t>
            </w:r>
            <w:r w:rsidRPr="00C34E4F">
              <w:rPr>
                <w:sz w:val="20"/>
                <w:szCs w:val="20"/>
              </w:rPr>
              <w:t>ние с</w:t>
            </w:r>
            <w:r w:rsidRPr="00C34E4F">
              <w:rPr>
                <w:sz w:val="20"/>
                <w:szCs w:val="20"/>
              </w:rPr>
              <w:t>у</w:t>
            </w:r>
            <w:r w:rsidRPr="00C34E4F">
              <w:rPr>
                <w:sz w:val="20"/>
                <w:szCs w:val="20"/>
              </w:rPr>
              <w:t>ток)</w:t>
            </w:r>
          </w:p>
          <w:p w:rsidR="006B0D78" w:rsidRPr="00C46272" w:rsidRDefault="006B0D78" w:rsidP="00C34E4F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C1331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C13319">
              <w:rPr>
                <w:color w:val="000000"/>
                <w:sz w:val="26"/>
                <w:szCs w:val="26"/>
                <w:lang w:val="en-US"/>
              </w:rPr>
              <w:t>5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C34E4F">
        <w:trPr>
          <w:trHeight w:val="10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763B1B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3</w:t>
            </w: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D78" w:rsidRPr="00C46272" w:rsidRDefault="006B0D78" w:rsidP="00A60BA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Прокат удочки</w:t>
            </w:r>
            <w:r>
              <w:rPr>
                <w:color w:val="000000"/>
                <w:sz w:val="26"/>
                <w:szCs w:val="26"/>
              </w:rPr>
              <w:t xml:space="preserve"> (за 1 штуку)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C34E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4E4F">
              <w:rPr>
                <w:sz w:val="20"/>
                <w:szCs w:val="20"/>
              </w:rPr>
              <w:t>до 8</w:t>
            </w:r>
          </w:p>
          <w:p w:rsidR="006B0D78" w:rsidRDefault="006B0D78" w:rsidP="00C34E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4E4F">
              <w:rPr>
                <w:sz w:val="20"/>
                <w:szCs w:val="20"/>
              </w:rPr>
              <w:t>часов</w:t>
            </w:r>
          </w:p>
          <w:p w:rsidR="006B0D78" w:rsidRPr="00C34E4F" w:rsidRDefault="006B0D78" w:rsidP="00C34E4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C34E4F">
              <w:rPr>
                <w:sz w:val="20"/>
                <w:szCs w:val="20"/>
              </w:rPr>
              <w:t>(в теч</w:t>
            </w:r>
            <w:r w:rsidRPr="00C34E4F">
              <w:rPr>
                <w:sz w:val="20"/>
                <w:szCs w:val="20"/>
              </w:rPr>
              <w:t>е</w:t>
            </w:r>
            <w:r w:rsidRPr="00C34E4F">
              <w:rPr>
                <w:sz w:val="20"/>
                <w:szCs w:val="20"/>
              </w:rPr>
              <w:t>ние с</w:t>
            </w:r>
            <w:r w:rsidRPr="00C34E4F">
              <w:rPr>
                <w:sz w:val="20"/>
                <w:szCs w:val="20"/>
              </w:rPr>
              <w:t>у</w:t>
            </w:r>
            <w:r w:rsidRPr="00C34E4F">
              <w:rPr>
                <w:sz w:val="20"/>
                <w:szCs w:val="20"/>
              </w:rPr>
              <w:t>ток)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9389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E92E3D">
        <w:trPr>
          <w:trHeight w:val="420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A72338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 w:rsidRPr="00C46272">
              <w:rPr>
                <w:b/>
                <w:color w:val="000000"/>
                <w:sz w:val="26"/>
                <w:szCs w:val="26"/>
              </w:rPr>
              <w:t xml:space="preserve">Ловля рыбы на </w:t>
            </w:r>
            <w:r>
              <w:rPr>
                <w:b/>
                <w:color w:val="000000"/>
                <w:sz w:val="26"/>
                <w:szCs w:val="26"/>
              </w:rPr>
              <w:t>пруду</w:t>
            </w:r>
            <w:r w:rsidRPr="00C46272">
              <w:rPr>
                <w:b/>
                <w:color w:val="000000"/>
                <w:sz w:val="26"/>
                <w:szCs w:val="26"/>
              </w:rPr>
              <w:t xml:space="preserve"> в</w:t>
            </w:r>
            <w:r>
              <w:rPr>
                <w:b/>
                <w:color w:val="000000"/>
                <w:sz w:val="26"/>
                <w:szCs w:val="26"/>
              </w:rPr>
              <w:t>озле аг</w:t>
            </w:r>
            <w:r w:rsidRPr="00C46272">
              <w:rPr>
                <w:b/>
                <w:color w:val="000000"/>
                <w:sz w:val="26"/>
                <w:szCs w:val="26"/>
              </w:rPr>
              <w:t>. Каменка</w:t>
            </w:r>
          </w:p>
        </w:tc>
      </w:tr>
      <w:tr w:rsidR="006B0D78" w:rsidRPr="00C46272" w:rsidTr="00261A07">
        <w:trPr>
          <w:trHeight w:val="4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763B1B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D78" w:rsidRDefault="006B0D78" w:rsidP="0072645C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C46272">
              <w:rPr>
                <w:color w:val="000000"/>
                <w:sz w:val="26"/>
                <w:szCs w:val="26"/>
              </w:rPr>
              <w:t>Ловля рыбы</w:t>
            </w:r>
            <w:r>
              <w:rPr>
                <w:color w:val="000000"/>
                <w:sz w:val="26"/>
                <w:szCs w:val="26"/>
              </w:rPr>
              <w:t xml:space="preserve"> в дневное время с 5.</w:t>
            </w:r>
            <w:r w:rsidRPr="0072645C"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0 до 2</w:t>
            </w:r>
            <w:r w:rsidRPr="0072645C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.00</w:t>
            </w:r>
            <w:r w:rsidRPr="00C46272">
              <w:rPr>
                <w:color w:val="000000"/>
                <w:sz w:val="26"/>
                <w:szCs w:val="26"/>
              </w:rPr>
              <w:t xml:space="preserve"> (в сто</w:t>
            </w:r>
            <w:r w:rsidRPr="00C46272">
              <w:rPr>
                <w:color w:val="000000"/>
                <w:sz w:val="26"/>
                <w:szCs w:val="26"/>
              </w:rPr>
              <w:t>и</w:t>
            </w:r>
            <w:r w:rsidRPr="00C46272">
              <w:rPr>
                <w:color w:val="000000"/>
                <w:sz w:val="26"/>
                <w:szCs w:val="26"/>
              </w:rPr>
              <w:t>мость входит 5 кг рыбы</w:t>
            </w:r>
            <w:r>
              <w:rPr>
                <w:color w:val="000000"/>
                <w:sz w:val="26"/>
                <w:szCs w:val="26"/>
              </w:rPr>
              <w:t xml:space="preserve"> (карп, амур, толстолобик)</w:t>
            </w:r>
            <w:r w:rsidRPr="00C46272">
              <w:rPr>
                <w:color w:val="000000"/>
                <w:sz w:val="26"/>
                <w:szCs w:val="26"/>
              </w:rPr>
              <w:t xml:space="preserve">, каждый последующий кг оплачивается согласно </w:t>
            </w:r>
            <w:r w:rsidRPr="0073373F">
              <w:rPr>
                <w:color w:val="000000"/>
                <w:sz w:val="24"/>
                <w:szCs w:val="24"/>
              </w:rPr>
              <w:t>п. 3</w:t>
            </w:r>
            <w:r w:rsidR="001D3EF7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6B0D78" w:rsidRPr="00C46272" w:rsidRDefault="006B0D78" w:rsidP="001D491E">
            <w:pPr>
              <w:shd w:val="clear" w:color="auto" w:fill="FFFFFF"/>
              <w:tabs>
                <w:tab w:val="left" w:pos="4638"/>
              </w:tabs>
              <w:ind w:right="-10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с 1 рыбака до 3-х единиц рыболовной снасти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72645C">
            <w:pPr>
              <w:shd w:val="clear" w:color="auto" w:fill="FFFFFF"/>
              <w:ind w:right="-10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 1</w:t>
            </w:r>
            <w:r w:rsidRPr="0072645C">
              <w:rPr>
                <w:color w:val="000000"/>
                <w:sz w:val="26"/>
                <w:szCs w:val="26"/>
              </w:rPr>
              <w:t>5.</w:t>
            </w:r>
            <w:r>
              <w:rPr>
                <w:color w:val="000000"/>
                <w:sz w:val="26"/>
                <w:szCs w:val="26"/>
                <w:lang w:val="en-US"/>
              </w:rPr>
              <w:t>30</w:t>
            </w:r>
            <w:r>
              <w:rPr>
                <w:color w:val="000000"/>
                <w:sz w:val="26"/>
                <w:szCs w:val="26"/>
              </w:rPr>
              <w:t xml:space="preserve"> часов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C13319" w:rsidP="00EC2812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5</w:t>
            </w:r>
            <w:r w:rsidR="006B0D78">
              <w:rPr>
                <w:color w:val="000000"/>
                <w:sz w:val="26"/>
                <w:szCs w:val="26"/>
              </w:rPr>
              <w:t>0</w:t>
            </w:r>
            <w:r w:rsidR="006B0D78"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261A07">
        <w:trPr>
          <w:trHeight w:val="420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Pr="00C46272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0D78" w:rsidRDefault="006B0D78" w:rsidP="0072645C">
            <w:pPr>
              <w:shd w:val="clear" w:color="auto" w:fill="FFFFFF"/>
              <w:ind w:right="-108"/>
              <w:rPr>
                <w:color w:val="000000"/>
                <w:sz w:val="24"/>
                <w:szCs w:val="24"/>
              </w:rPr>
            </w:pPr>
            <w:r w:rsidRPr="00C46272">
              <w:rPr>
                <w:color w:val="000000"/>
                <w:sz w:val="26"/>
                <w:szCs w:val="26"/>
              </w:rPr>
              <w:t>Ловля рыбы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="00C13319">
              <w:rPr>
                <w:color w:val="000000"/>
                <w:sz w:val="26"/>
                <w:szCs w:val="26"/>
              </w:rPr>
              <w:t xml:space="preserve">за сутки (24 часа) </w:t>
            </w:r>
            <w:r w:rsidRPr="00C46272">
              <w:rPr>
                <w:color w:val="000000"/>
                <w:sz w:val="26"/>
                <w:szCs w:val="26"/>
              </w:rPr>
              <w:t xml:space="preserve"> (в стоимость входит </w:t>
            </w:r>
            <w:r w:rsidR="00A77FF5">
              <w:rPr>
                <w:color w:val="000000"/>
                <w:sz w:val="26"/>
                <w:szCs w:val="26"/>
              </w:rPr>
              <w:t>10</w:t>
            </w:r>
            <w:r w:rsidRPr="00C46272">
              <w:rPr>
                <w:color w:val="000000"/>
                <w:sz w:val="26"/>
                <w:szCs w:val="26"/>
              </w:rPr>
              <w:t xml:space="preserve"> кг рыбы</w:t>
            </w:r>
            <w:r>
              <w:rPr>
                <w:color w:val="000000"/>
                <w:sz w:val="26"/>
                <w:szCs w:val="26"/>
              </w:rPr>
              <w:t xml:space="preserve"> (карп, амур, толстолобик)</w:t>
            </w:r>
            <w:r w:rsidRPr="00C46272">
              <w:rPr>
                <w:color w:val="000000"/>
                <w:sz w:val="26"/>
                <w:szCs w:val="26"/>
              </w:rPr>
              <w:t>, каждый посл</w:t>
            </w:r>
            <w:r w:rsidRPr="00C46272">
              <w:rPr>
                <w:color w:val="000000"/>
                <w:sz w:val="26"/>
                <w:szCs w:val="26"/>
              </w:rPr>
              <w:t>е</w:t>
            </w:r>
            <w:r w:rsidRPr="00C46272">
              <w:rPr>
                <w:color w:val="000000"/>
                <w:sz w:val="26"/>
                <w:szCs w:val="26"/>
              </w:rPr>
              <w:t xml:space="preserve">дующий кг оплачивается согласно </w:t>
            </w:r>
            <w:r w:rsidRPr="0073373F">
              <w:rPr>
                <w:color w:val="000000"/>
                <w:sz w:val="24"/>
                <w:szCs w:val="24"/>
              </w:rPr>
              <w:t>п. 3</w:t>
            </w:r>
            <w:r w:rsidR="00125BDC">
              <w:rPr>
                <w:color w:val="000000"/>
                <w:sz w:val="24"/>
                <w:szCs w:val="24"/>
              </w:rPr>
              <w:t>9</w:t>
            </w:r>
            <w:r w:rsidRPr="00C46272">
              <w:rPr>
                <w:color w:val="000000"/>
                <w:sz w:val="26"/>
                <w:szCs w:val="26"/>
              </w:rPr>
              <w:t>)</w:t>
            </w:r>
          </w:p>
          <w:p w:rsidR="006B0D78" w:rsidRPr="00C46272" w:rsidRDefault="003333E9" w:rsidP="0072645C">
            <w:pPr>
              <w:shd w:val="clear" w:color="auto" w:fill="FFFFFF"/>
              <w:ind w:right="-10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6B0D78">
              <w:rPr>
                <w:color w:val="000000"/>
                <w:sz w:val="26"/>
                <w:szCs w:val="26"/>
              </w:rPr>
              <w:t>с 1 рыбака до 3-х единиц  рыболовной снасти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C13319" w:rsidP="00261A07">
            <w:pPr>
              <w:shd w:val="clear" w:color="auto" w:fill="FFFFFF"/>
              <w:ind w:right="-10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сутки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B0D78" w:rsidRDefault="00C13319" w:rsidP="009C142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90</w:t>
            </w:r>
            <w:r w:rsidR="006B0D78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304A69">
        <w:trPr>
          <w:trHeight w:val="21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72645C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>3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A60BA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Каждый последующий </w:t>
            </w:r>
            <w:proofErr w:type="gramStart"/>
            <w:r w:rsidRPr="00C46272">
              <w:rPr>
                <w:color w:val="000000"/>
                <w:sz w:val="26"/>
                <w:szCs w:val="26"/>
              </w:rPr>
              <w:t>кг</w:t>
            </w:r>
            <w:proofErr w:type="gramEnd"/>
            <w:r w:rsidRPr="00C46272">
              <w:rPr>
                <w:color w:val="000000"/>
                <w:sz w:val="26"/>
                <w:szCs w:val="26"/>
              </w:rPr>
              <w:t xml:space="preserve"> рыбы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304A6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 кг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261A07">
        <w:trPr>
          <w:trHeight w:val="209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72645C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D78" w:rsidRPr="00C46272" w:rsidRDefault="006B0D78" w:rsidP="002207E3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46272">
              <w:rPr>
                <w:color w:val="000000"/>
                <w:sz w:val="26"/>
                <w:szCs w:val="26"/>
              </w:rPr>
              <w:t xml:space="preserve">Отдых в беседке на </w:t>
            </w:r>
            <w:r>
              <w:rPr>
                <w:color w:val="000000"/>
                <w:sz w:val="26"/>
                <w:szCs w:val="26"/>
              </w:rPr>
              <w:t>пруду</w:t>
            </w:r>
            <w:r w:rsidRPr="00C46272">
              <w:rPr>
                <w:color w:val="000000"/>
                <w:sz w:val="26"/>
                <w:szCs w:val="26"/>
              </w:rPr>
              <w:t xml:space="preserve"> в</w:t>
            </w:r>
            <w:r>
              <w:rPr>
                <w:color w:val="000000"/>
                <w:sz w:val="26"/>
                <w:szCs w:val="26"/>
              </w:rPr>
              <w:t xml:space="preserve">озле </w:t>
            </w:r>
            <w:proofErr w:type="spellStart"/>
            <w:r>
              <w:rPr>
                <w:color w:val="000000"/>
                <w:sz w:val="26"/>
                <w:szCs w:val="26"/>
              </w:rPr>
              <w:t>аг</w:t>
            </w:r>
            <w:proofErr w:type="spellEnd"/>
            <w:r w:rsidRPr="00C46272">
              <w:rPr>
                <w:color w:val="000000"/>
                <w:sz w:val="26"/>
                <w:szCs w:val="26"/>
              </w:rPr>
              <w:t>. Каменка</w:t>
            </w:r>
            <w:r>
              <w:rPr>
                <w:color w:val="000000"/>
                <w:sz w:val="26"/>
                <w:szCs w:val="26"/>
              </w:rPr>
              <w:t xml:space="preserve"> (за б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седку)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Pr="00C46272" w:rsidRDefault="006B0D78" w:rsidP="00304A6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 12 часов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9389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</w:t>
            </w:r>
            <w:r w:rsidRPr="00C46272">
              <w:rPr>
                <w:color w:val="000000"/>
                <w:sz w:val="26"/>
                <w:szCs w:val="26"/>
              </w:rPr>
              <w:t>,00</w:t>
            </w:r>
          </w:p>
        </w:tc>
      </w:tr>
      <w:tr w:rsidR="006B0D78" w:rsidRPr="00C46272" w:rsidTr="00304A69">
        <w:trPr>
          <w:trHeight w:val="455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906818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41</w:t>
            </w: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A60BA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Прокат удочки (за 1 штуку)</w:t>
            </w:r>
          </w:p>
        </w:tc>
        <w:tc>
          <w:tcPr>
            <w:tcW w:w="1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0D78" w:rsidRDefault="006B0D78" w:rsidP="00304A69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 16 часов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F93890">
            <w:pPr>
              <w:shd w:val="clear" w:color="auto" w:fill="FFFFFF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12,00</w:t>
            </w:r>
          </w:p>
        </w:tc>
      </w:tr>
      <w:tr w:rsidR="006B0D78" w:rsidRPr="00C46272" w:rsidTr="00D2366E">
        <w:trPr>
          <w:trHeight w:val="352"/>
        </w:trPr>
        <w:tc>
          <w:tcPr>
            <w:tcW w:w="96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B0D78" w:rsidRPr="00C46272" w:rsidRDefault="006B0D78" w:rsidP="00157BB1">
            <w:pPr>
              <w:shd w:val="clear" w:color="auto" w:fill="FFFFFF"/>
              <w:rPr>
                <w:i/>
                <w:color w:val="000000"/>
                <w:sz w:val="16"/>
                <w:szCs w:val="16"/>
                <w:u w:val="single"/>
              </w:rPr>
            </w:pPr>
          </w:p>
          <w:p w:rsidR="006B0D78" w:rsidRDefault="006B0D78" w:rsidP="00601854">
            <w:pPr>
              <w:shd w:val="clear" w:color="auto" w:fill="FFFFFF"/>
              <w:rPr>
                <w:b/>
                <w:i/>
                <w:color w:val="000000"/>
                <w:sz w:val="24"/>
                <w:szCs w:val="24"/>
                <w:u w:val="single"/>
              </w:rPr>
            </w:pPr>
            <w:r w:rsidRPr="00D2366E">
              <w:rPr>
                <w:b/>
                <w:i/>
                <w:color w:val="000000"/>
                <w:sz w:val="24"/>
                <w:szCs w:val="24"/>
                <w:u w:val="single"/>
              </w:rPr>
              <w:t>Услуга п.</w:t>
            </w:r>
            <w:r w:rsidRPr="007929EA">
              <w:rPr>
                <w:b/>
                <w:i/>
                <w:color w:val="000000"/>
                <w:sz w:val="24"/>
                <w:szCs w:val="24"/>
                <w:u w:val="single"/>
              </w:rPr>
              <w:t>40</w:t>
            </w:r>
            <w:r w:rsidRPr="00D2366E">
              <w:rPr>
                <w:b/>
                <w:i/>
                <w:color w:val="000000"/>
                <w:sz w:val="24"/>
                <w:szCs w:val="24"/>
                <w:u w:val="single"/>
              </w:rPr>
              <w:t>дляоплативших лов рыбы бесплатная.</w:t>
            </w:r>
          </w:p>
          <w:p w:rsidR="006B0D78" w:rsidRPr="00C46272" w:rsidRDefault="006B0D78" w:rsidP="00F93890">
            <w:pPr>
              <w:shd w:val="clear" w:color="auto" w:fill="FFFFFF"/>
              <w:rPr>
                <w:b/>
                <w:i/>
                <w:color w:val="000000"/>
                <w:sz w:val="16"/>
                <w:szCs w:val="16"/>
                <w:u w:val="single"/>
              </w:rPr>
            </w:pPr>
          </w:p>
        </w:tc>
      </w:tr>
    </w:tbl>
    <w:p w:rsidR="00296632" w:rsidRDefault="00296632" w:rsidP="005F33C7"/>
    <w:p w:rsidR="00A60BA7" w:rsidRDefault="005F33C7" w:rsidP="005F33C7">
      <w:r>
        <w:t>Прейскурант цен №</w:t>
      </w:r>
      <w:r w:rsidR="00046549">
        <w:t>2</w:t>
      </w:r>
      <w:r>
        <w:t>, действовавший</w:t>
      </w:r>
      <w:r w:rsidR="00634D5F">
        <w:t xml:space="preserve"> с </w:t>
      </w:r>
      <w:r w:rsidR="00046549">
        <w:t>08</w:t>
      </w:r>
      <w:r w:rsidR="000150E6">
        <w:t>.</w:t>
      </w:r>
      <w:r w:rsidR="00B9633A">
        <w:t>0</w:t>
      </w:r>
      <w:r w:rsidR="00046549">
        <w:t>5</w:t>
      </w:r>
      <w:r w:rsidR="00CD5478">
        <w:t>.20</w:t>
      </w:r>
      <w:r w:rsidR="000150E6">
        <w:t>2</w:t>
      </w:r>
      <w:r w:rsidR="00046549">
        <w:t>6</w:t>
      </w:r>
      <w:r w:rsidR="00296632">
        <w:t>г.</w:t>
      </w:r>
      <w:r w:rsidR="009430B9">
        <w:t>,</w:t>
      </w:r>
      <w:r w:rsidR="00296632">
        <w:t xml:space="preserve"> аннулирован</w:t>
      </w:r>
      <w:r w:rsidR="00D01209">
        <w:t xml:space="preserve"> с </w:t>
      </w:r>
      <w:r w:rsidR="00046549">
        <w:t>26</w:t>
      </w:r>
      <w:r w:rsidR="00D01209">
        <w:t>.</w:t>
      </w:r>
      <w:r w:rsidR="000E5A13">
        <w:t>0</w:t>
      </w:r>
      <w:r w:rsidR="00046549">
        <w:t>6</w:t>
      </w:r>
      <w:r w:rsidR="00D01209">
        <w:t>.202</w:t>
      </w:r>
      <w:r w:rsidR="002D58F4" w:rsidRPr="002D58F4">
        <w:t>6</w:t>
      </w:r>
      <w:r w:rsidR="00D01209">
        <w:t>г.</w:t>
      </w:r>
    </w:p>
    <w:p w:rsidR="007656FE" w:rsidRDefault="007656FE" w:rsidP="00A97B2A">
      <w:pPr>
        <w:jc w:val="center"/>
      </w:pPr>
    </w:p>
    <w:sectPr w:rsidR="007656FE" w:rsidSect="0047046B">
      <w:type w:val="continuous"/>
      <w:pgSz w:w="11906" w:h="16840" w:code="9"/>
      <w:pgMar w:top="851" w:right="424" w:bottom="426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40"/>
  <w:drawingGridVerticalSpacing w:val="381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19"/>
    <w:rsid w:val="000005C1"/>
    <w:rsid w:val="000116B1"/>
    <w:rsid w:val="000150E6"/>
    <w:rsid w:val="000165A6"/>
    <w:rsid w:val="00046549"/>
    <w:rsid w:val="0008721E"/>
    <w:rsid w:val="00093CEE"/>
    <w:rsid w:val="0009413D"/>
    <w:rsid w:val="000A50B6"/>
    <w:rsid w:val="000A5850"/>
    <w:rsid w:val="000B3C4E"/>
    <w:rsid w:val="000E12FD"/>
    <w:rsid w:val="000E13A9"/>
    <w:rsid w:val="000E5A13"/>
    <w:rsid w:val="000F44DB"/>
    <w:rsid w:val="00104A82"/>
    <w:rsid w:val="001167BC"/>
    <w:rsid w:val="00116D8D"/>
    <w:rsid w:val="00125BDC"/>
    <w:rsid w:val="0014392C"/>
    <w:rsid w:val="0015488E"/>
    <w:rsid w:val="00157BB1"/>
    <w:rsid w:val="00161E61"/>
    <w:rsid w:val="001640FE"/>
    <w:rsid w:val="00174059"/>
    <w:rsid w:val="0017542B"/>
    <w:rsid w:val="0017645E"/>
    <w:rsid w:val="00182ADD"/>
    <w:rsid w:val="00184C2B"/>
    <w:rsid w:val="00193A20"/>
    <w:rsid w:val="00195332"/>
    <w:rsid w:val="001A122C"/>
    <w:rsid w:val="001A2479"/>
    <w:rsid w:val="001A5DFC"/>
    <w:rsid w:val="001C0E6D"/>
    <w:rsid w:val="001C16AE"/>
    <w:rsid w:val="001C4A66"/>
    <w:rsid w:val="001D0553"/>
    <w:rsid w:val="001D2CE9"/>
    <w:rsid w:val="001D3EF7"/>
    <w:rsid w:val="001D491E"/>
    <w:rsid w:val="001F093D"/>
    <w:rsid w:val="00205E8C"/>
    <w:rsid w:val="00213CD6"/>
    <w:rsid w:val="0021788C"/>
    <w:rsid w:val="002207E3"/>
    <w:rsid w:val="00221DED"/>
    <w:rsid w:val="00223400"/>
    <w:rsid w:val="00241BDF"/>
    <w:rsid w:val="0025774A"/>
    <w:rsid w:val="00261A07"/>
    <w:rsid w:val="0027288C"/>
    <w:rsid w:val="00282B27"/>
    <w:rsid w:val="00291687"/>
    <w:rsid w:val="00296632"/>
    <w:rsid w:val="002A2E7F"/>
    <w:rsid w:val="002C2BBF"/>
    <w:rsid w:val="002C5A5C"/>
    <w:rsid w:val="002D58F4"/>
    <w:rsid w:val="00304A69"/>
    <w:rsid w:val="003137FC"/>
    <w:rsid w:val="00316094"/>
    <w:rsid w:val="003217F1"/>
    <w:rsid w:val="00326651"/>
    <w:rsid w:val="003333E9"/>
    <w:rsid w:val="00333D75"/>
    <w:rsid w:val="00347BD2"/>
    <w:rsid w:val="0036049A"/>
    <w:rsid w:val="00367A75"/>
    <w:rsid w:val="00376352"/>
    <w:rsid w:val="00383AE6"/>
    <w:rsid w:val="003872DE"/>
    <w:rsid w:val="003915FF"/>
    <w:rsid w:val="00392C02"/>
    <w:rsid w:val="003B479E"/>
    <w:rsid w:val="003C040F"/>
    <w:rsid w:val="003D2DEE"/>
    <w:rsid w:val="003E1AEF"/>
    <w:rsid w:val="003F02AA"/>
    <w:rsid w:val="003F59E3"/>
    <w:rsid w:val="00420CC1"/>
    <w:rsid w:val="00421284"/>
    <w:rsid w:val="004260A2"/>
    <w:rsid w:val="004275BD"/>
    <w:rsid w:val="00431CC0"/>
    <w:rsid w:val="00443DF3"/>
    <w:rsid w:val="00446EBF"/>
    <w:rsid w:val="004551C2"/>
    <w:rsid w:val="0047046B"/>
    <w:rsid w:val="00493DB8"/>
    <w:rsid w:val="00496B66"/>
    <w:rsid w:val="004A18D9"/>
    <w:rsid w:val="004B2D19"/>
    <w:rsid w:val="004C3F34"/>
    <w:rsid w:val="004D1339"/>
    <w:rsid w:val="004F092C"/>
    <w:rsid w:val="005126AB"/>
    <w:rsid w:val="00515173"/>
    <w:rsid w:val="005245CB"/>
    <w:rsid w:val="00537BC4"/>
    <w:rsid w:val="00556871"/>
    <w:rsid w:val="00571613"/>
    <w:rsid w:val="00583BDE"/>
    <w:rsid w:val="00586EE9"/>
    <w:rsid w:val="00591A32"/>
    <w:rsid w:val="00592871"/>
    <w:rsid w:val="005B53DD"/>
    <w:rsid w:val="005D41E5"/>
    <w:rsid w:val="005D6487"/>
    <w:rsid w:val="005E1D63"/>
    <w:rsid w:val="005E59CB"/>
    <w:rsid w:val="005E7656"/>
    <w:rsid w:val="005E7D42"/>
    <w:rsid w:val="005F2B78"/>
    <w:rsid w:val="005F33C7"/>
    <w:rsid w:val="00600AC7"/>
    <w:rsid w:val="00601854"/>
    <w:rsid w:val="006141B2"/>
    <w:rsid w:val="00614D49"/>
    <w:rsid w:val="006240AA"/>
    <w:rsid w:val="006265AE"/>
    <w:rsid w:val="00634D5F"/>
    <w:rsid w:val="006362CD"/>
    <w:rsid w:val="006633E8"/>
    <w:rsid w:val="006639F1"/>
    <w:rsid w:val="00672B67"/>
    <w:rsid w:val="00675872"/>
    <w:rsid w:val="006763D5"/>
    <w:rsid w:val="00683AE7"/>
    <w:rsid w:val="00686064"/>
    <w:rsid w:val="006903DF"/>
    <w:rsid w:val="006A1E78"/>
    <w:rsid w:val="006A4D67"/>
    <w:rsid w:val="006B0D78"/>
    <w:rsid w:val="006E5988"/>
    <w:rsid w:val="006E6274"/>
    <w:rsid w:val="006F1E16"/>
    <w:rsid w:val="006F5C03"/>
    <w:rsid w:val="006F62BD"/>
    <w:rsid w:val="0070533E"/>
    <w:rsid w:val="00714EAA"/>
    <w:rsid w:val="007161E1"/>
    <w:rsid w:val="007176A1"/>
    <w:rsid w:val="00725989"/>
    <w:rsid w:val="0072645C"/>
    <w:rsid w:val="00731632"/>
    <w:rsid w:val="007401D7"/>
    <w:rsid w:val="00743C4B"/>
    <w:rsid w:val="00746E76"/>
    <w:rsid w:val="00756D91"/>
    <w:rsid w:val="007604E3"/>
    <w:rsid w:val="00763990"/>
    <w:rsid w:val="00763B1B"/>
    <w:rsid w:val="007656FE"/>
    <w:rsid w:val="007929EA"/>
    <w:rsid w:val="007A0AD8"/>
    <w:rsid w:val="007A2CBC"/>
    <w:rsid w:val="007B5F5D"/>
    <w:rsid w:val="007C1B6A"/>
    <w:rsid w:val="007C4385"/>
    <w:rsid w:val="007C5CFE"/>
    <w:rsid w:val="007D0017"/>
    <w:rsid w:val="007F2CF3"/>
    <w:rsid w:val="0080206D"/>
    <w:rsid w:val="008050E0"/>
    <w:rsid w:val="008065CD"/>
    <w:rsid w:val="008137B0"/>
    <w:rsid w:val="00815826"/>
    <w:rsid w:val="00821506"/>
    <w:rsid w:val="008269BB"/>
    <w:rsid w:val="00830890"/>
    <w:rsid w:val="00834B14"/>
    <w:rsid w:val="00843FD2"/>
    <w:rsid w:val="008525B8"/>
    <w:rsid w:val="00860301"/>
    <w:rsid w:val="00872430"/>
    <w:rsid w:val="00874B04"/>
    <w:rsid w:val="00891F78"/>
    <w:rsid w:val="008A5C87"/>
    <w:rsid w:val="008B3E58"/>
    <w:rsid w:val="008F30E2"/>
    <w:rsid w:val="009013EF"/>
    <w:rsid w:val="00904ADF"/>
    <w:rsid w:val="00906818"/>
    <w:rsid w:val="009101E9"/>
    <w:rsid w:val="009140A8"/>
    <w:rsid w:val="00920719"/>
    <w:rsid w:val="00923AE2"/>
    <w:rsid w:val="00933AB6"/>
    <w:rsid w:val="009430B9"/>
    <w:rsid w:val="00947067"/>
    <w:rsid w:val="0095191F"/>
    <w:rsid w:val="009545C4"/>
    <w:rsid w:val="0097002E"/>
    <w:rsid w:val="0098282E"/>
    <w:rsid w:val="0099517C"/>
    <w:rsid w:val="009A589F"/>
    <w:rsid w:val="009B141A"/>
    <w:rsid w:val="009C0BCF"/>
    <w:rsid w:val="009C1428"/>
    <w:rsid w:val="009F1F26"/>
    <w:rsid w:val="009F2263"/>
    <w:rsid w:val="009F3C55"/>
    <w:rsid w:val="00A07391"/>
    <w:rsid w:val="00A149AC"/>
    <w:rsid w:val="00A20496"/>
    <w:rsid w:val="00A31051"/>
    <w:rsid w:val="00A47604"/>
    <w:rsid w:val="00A50C41"/>
    <w:rsid w:val="00A52BD4"/>
    <w:rsid w:val="00A5647F"/>
    <w:rsid w:val="00A607A5"/>
    <w:rsid w:val="00A60BA7"/>
    <w:rsid w:val="00A66E20"/>
    <w:rsid w:val="00A72338"/>
    <w:rsid w:val="00A7744F"/>
    <w:rsid w:val="00A77FF5"/>
    <w:rsid w:val="00A82717"/>
    <w:rsid w:val="00A97B2A"/>
    <w:rsid w:val="00AA4EF6"/>
    <w:rsid w:val="00AA5CC9"/>
    <w:rsid w:val="00AB6A27"/>
    <w:rsid w:val="00AC3582"/>
    <w:rsid w:val="00AC5872"/>
    <w:rsid w:val="00AE72DB"/>
    <w:rsid w:val="00AF3433"/>
    <w:rsid w:val="00AF4207"/>
    <w:rsid w:val="00AF5905"/>
    <w:rsid w:val="00B04535"/>
    <w:rsid w:val="00B05933"/>
    <w:rsid w:val="00B12E8A"/>
    <w:rsid w:val="00B35D89"/>
    <w:rsid w:val="00B35DC4"/>
    <w:rsid w:val="00B4084F"/>
    <w:rsid w:val="00B40D34"/>
    <w:rsid w:val="00B46497"/>
    <w:rsid w:val="00B50287"/>
    <w:rsid w:val="00B55093"/>
    <w:rsid w:val="00B57017"/>
    <w:rsid w:val="00B64F3D"/>
    <w:rsid w:val="00B652BF"/>
    <w:rsid w:val="00B70A0C"/>
    <w:rsid w:val="00B76F79"/>
    <w:rsid w:val="00B81C91"/>
    <w:rsid w:val="00B93A16"/>
    <w:rsid w:val="00B95C3D"/>
    <w:rsid w:val="00B9633A"/>
    <w:rsid w:val="00BA09FA"/>
    <w:rsid w:val="00BC1F2B"/>
    <w:rsid w:val="00BC2191"/>
    <w:rsid w:val="00BD20D0"/>
    <w:rsid w:val="00BD4116"/>
    <w:rsid w:val="00BE3FAF"/>
    <w:rsid w:val="00BF640D"/>
    <w:rsid w:val="00C07B5C"/>
    <w:rsid w:val="00C12B2A"/>
    <w:rsid w:val="00C13319"/>
    <w:rsid w:val="00C1418F"/>
    <w:rsid w:val="00C16962"/>
    <w:rsid w:val="00C34E4F"/>
    <w:rsid w:val="00C37615"/>
    <w:rsid w:val="00C43AE6"/>
    <w:rsid w:val="00C46272"/>
    <w:rsid w:val="00C55FDE"/>
    <w:rsid w:val="00C60602"/>
    <w:rsid w:val="00C609E3"/>
    <w:rsid w:val="00C718D9"/>
    <w:rsid w:val="00C838E8"/>
    <w:rsid w:val="00CD317F"/>
    <w:rsid w:val="00CD5478"/>
    <w:rsid w:val="00CE7305"/>
    <w:rsid w:val="00CE78F2"/>
    <w:rsid w:val="00CE79A7"/>
    <w:rsid w:val="00CF0D6E"/>
    <w:rsid w:val="00CF7163"/>
    <w:rsid w:val="00D01209"/>
    <w:rsid w:val="00D06F89"/>
    <w:rsid w:val="00D1488C"/>
    <w:rsid w:val="00D22C4E"/>
    <w:rsid w:val="00D2366E"/>
    <w:rsid w:val="00D2550C"/>
    <w:rsid w:val="00D366F0"/>
    <w:rsid w:val="00D37015"/>
    <w:rsid w:val="00D448E2"/>
    <w:rsid w:val="00D50505"/>
    <w:rsid w:val="00D50FAC"/>
    <w:rsid w:val="00D56B2F"/>
    <w:rsid w:val="00D837AA"/>
    <w:rsid w:val="00D87204"/>
    <w:rsid w:val="00D96F06"/>
    <w:rsid w:val="00DA0DB1"/>
    <w:rsid w:val="00DA1B96"/>
    <w:rsid w:val="00DA270D"/>
    <w:rsid w:val="00DA4CDA"/>
    <w:rsid w:val="00DB12C1"/>
    <w:rsid w:val="00DC5053"/>
    <w:rsid w:val="00DC7FA7"/>
    <w:rsid w:val="00DD1DB9"/>
    <w:rsid w:val="00DD59D9"/>
    <w:rsid w:val="00DE2CC6"/>
    <w:rsid w:val="00DE42E5"/>
    <w:rsid w:val="00DE561C"/>
    <w:rsid w:val="00DF0BCC"/>
    <w:rsid w:val="00DF464D"/>
    <w:rsid w:val="00DF6AF5"/>
    <w:rsid w:val="00E017E3"/>
    <w:rsid w:val="00E0223A"/>
    <w:rsid w:val="00E45016"/>
    <w:rsid w:val="00E50C2E"/>
    <w:rsid w:val="00E5620C"/>
    <w:rsid w:val="00E63FA3"/>
    <w:rsid w:val="00E64916"/>
    <w:rsid w:val="00E73528"/>
    <w:rsid w:val="00E74051"/>
    <w:rsid w:val="00E84B79"/>
    <w:rsid w:val="00E92E3D"/>
    <w:rsid w:val="00EB1399"/>
    <w:rsid w:val="00EC2812"/>
    <w:rsid w:val="00EF5329"/>
    <w:rsid w:val="00F07994"/>
    <w:rsid w:val="00F15A1D"/>
    <w:rsid w:val="00F16F8A"/>
    <w:rsid w:val="00F23458"/>
    <w:rsid w:val="00F44AC3"/>
    <w:rsid w:val="00F62890"/>
    <w:rsid w:val="00F828F6"/>
    <w:rsid w:val="00F93890"/>
    <w:rsid w:val="00F958B1"/>
    <w:rsid w:val="00F979F3"/>
    <w:rsid w:val="00FB068D"/>
    <w:rsid w:val="00FB1AA3"/>
    <w:rsid w:val="00FB23A4"/>
    <w:rsid w:val="00FB2F3E"/>
    <w:rsid w:val="00FB4C53"/>
    <w:rsid w:val="00FB63FF"/>
    <w:rsid w:val="00FD3B17"/>
    <w:rsid w:val="00FF5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37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3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4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Workgroup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plan03</dc:creator>
  <cp:lastModifiedBy>Пользователь</cp:lastModifiedBy>
  <cp:revision>2</cp:revision>
  <cp:lastPrinted>2026-05-08T07:47:00Z</cp:lastPrinted>
  <dcterms:created xsi:type="dcterms:W3CDTF">2026-07-21T08:05:00Z</dcterms:created>
  <dcterms:modified xsi:type="dcterms:W3CDTF">2026-07-21T08:05:00Z</dcterms:modified>
</cp:coreProperties>
</file>