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67" w:rsidRDefault="006A4D67" w:rsidP="00A97B2A">
      <w:pPr>
        <w:jc w:val="center"/>
      </w:pPr>
      <w:bookmarkStart w:id="0" w:name="_GoBack"/>
      <w:bookmarkEnd w:id="0"/>
    </w:p>
    <w:p w:rsidR="0009413D" w:rsidRPr="001430A0" w:rsidRDefault="00BD4116" w:rsidP="00A97B2A">
      <w:pPr>
        <w:jc w:val="center"/>
      </w:pPr>
      <w:r w:rsidRPr="0067495B">
        <w:t xml:space="preserve">Прейскурант цен </w:t>
      </w:r>
      <w:r w:rsidR="00B70A0C" w:rsidRPr="0067495B">
        <w:t>№</w:t>
      </w:r>
      <w:r w:rsidR="001430A0" w:rsidRPr="001430A0">
        <w:t>3</w:t>
      </w:r>
    </w:p>
    <w:p w:rsidR="0017645E" w:rsidRPr="0067495B" w:rsidRDefault="006A4D67" w:rsidP="00A97B2A">
      <w:pPr>
        <w:jc w:val="center"/>
      </w:pPr>
      <w:r w:rsidRPr="0067495B">
        <w:t xml:space="preserve">для физических лиц </w:t>
      </w:r>
      <w:r w:rsidR="0017645E" w:rsidRPr="0067495B">
        <w:t>на платные услуги</w:t>
      </w:r>
    </w:p>
    <w:p w:rsidR="0009413D" w:rsidRPr="0067495B" w:rsidRDefault="0009413D" w:rsidP="0009413D">
      <w:pPr>
        <w:jc w:val="center"/>
      </w:pPr>
      <w:r w:rsidRPr="0067495B">
        <w:t xml:space="preserve"> «Охотничье-рыболовно</w:t>
      </w:r>
      <w:r w:rsidR="00FB4C53" w:rsidRPr="0067495B">
        <w:t>го</w:t>
      </w:r>
      <w:r w:rsidR="0017645E" w:rsidRPr="0067495B">
        <w:t xml:space="preserve"> хоз</w:t>
      </w:r>
      <w:r w:rsidRPr="0067495B">
        <w:t>яйств</w:t>
      </w:r>
      <w:r w:rsidR="00FB4C53" w:rsidRPr="0067495B">
        <w:t>а</w:t>
      </w:r>
      <w:r w:rsidRPr="0067495B">
        <w:t xml:space="preserve"> «Каменское»</w:t>
      </w:r>
    </w:p>
    <w:p w:rsidR="00A97B2A" w:rsidRPr="0067495B" w:rsidRDefault="00A97B2A" w:rsidP="00A97B2A">
      <w:pPr>
        <w:jc w:val="center"/>
      </w:pPr>
      <w:r w:rsidRPr="0067495B">
        <w:t>ОАО «Щучинский завод «Автопровод»</w:t>
      </w:r>
    </w:p>
    <w:p w:rsidR="00B74C15" w:rsidRPr="0067495B" w:rsidRDefault="00F958B1" w:rsidP="00A97B2A">
      <w:pPr>
        <w:jc w:val="center"/>
      </w:pPr>
      <w:r w:rsidRPr="0067495B">
        <w:t xml:space="preserve">с </w:t>
      </w:r>
      <w:r w:rsidR="001430A0">
        <w:rPr>
          <w:lang w:val="en-US"/>
        </w:rPr>
        <w:t>26</w:t>
      </w:r>
      <w:r w:rsidR="00037617">
        <w:rPr>
          <w:lang w:val="en-US"/>
        </w:rPr>
        <w:t xml:space="preserve"> </w:t>
      </w:r>
      <w:r w:rsidR="001430A0">
        <w:t>июня</w:t>
      </w:r>
      <w:r w:rsidR="00250B73">
        <w:rPr>
          <w:lang w:val="en-US"/>
        </w:rPr>
        <w:t xml:space="preserve"> </w:t>
      </w:r>
      <w:r w:rsidR="00A97B2A" w:rsidRPr="0067495B">
        <w:t>20</w:t>
      </w:r>
      <w:r w:rsidR="0021788C" w:rsidRPr="0067495B">
        <w:t>2</w:t>
      </w:r>
      <w:r w:rsidR="001430A0">
        <w:t>6</w:t>
      </w:r>
      <w:r w:rsidR="00A97B2A" w:rsidRPr="0067495B">
        <w:t>г.</w:t>
      </w:r>
    </w:p>
    <w:p w:rsidR="00B74C15" w:rsidRPr="0067495B" w:rsidRDefault="00B74C15" w:rsidP="00A97B2A">
      <w:pPr>
        <w:jc w:val="center"/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755"/>
        <w:gridCol w:w="59"/>
        <w:gridCol w:w="5661"/>
        <w:gridCol w:w="327"/>
        <w:gridCol w:w="29"/>
        <w:gridCol w:w="74"/>
        <w:gridCol w:w="846"/>
        <w:gridCol w:w="56"/>
        <w:gridCol w:w="29"/>
        <w:gridCol w:w="64"/>
        <w:gridCol w:w="10"/>
        <w:gridCol w:w="1696"/>
      </w:tblGrid>
      <w:tr w:rsidR="0067495B" w:rsidRPr="0067495B" w:rsidTr="00E92E3D">
        <w:trPr>
          <w:trHeight w:val="878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A52BD4" w:rsidP="00A60BA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67495B">
              <w:rPr>
                <w:b/>
                <w:bCs/>
                <w:sz w:val="26"/>
                <w:szCs w:val="26"/>
              </w:rPr>
              <w:t>№</w:t>
            </w:r>
            <w:r w:rsidRPr="0067495B">
              <w:rPr>
                <w:b/>
                <w:bCs/>
                <w:sz w:val="26"/>
                <w:szCs w:val="26"/>
              </w:rPr>
              <w:br/>
            </w:r>
            <w:proofErr w:type="gramStart"/>
            <w:r w:rsidRPr="0067495B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67495B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67495B" w:rsidRDefault="00A52BD4" w:rsidP="00A60BA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67495B">
              <w:rPr>
                <w:b/>
                <w:bCs/>
                <w:sz w:val="26"/>
                <w:szCs w:val="26"/>
              </w:rPr>
              <w:t>Наименование услуги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67495B" w:rsidRDefault="00592871" w:rsidP="00A52BD4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67495B">
              <w:rPr>
                <w:b/>
                <w:bCs/>
                <w:sz w:val="26"/>
                <w:szCs w:val="26"/>
              </w:rPr>
              <w:t>Единица измер</w:t>
            </w:r>
            <w:r w:rsidRPr="0067495B">
              <w:rPr>
                <w:b/>
                <w:bCs/>
                <w:sz w:val="26"/>
                <w:szCs w:val="26"/>
              </w:rPr>
              <w:t>е</w:t>
            </w:r>
            <w:r w:rsidRPr="0067495B">
              <w:rPr>
                <w:b/>
                <w:bCs/>
                <w:sz w:val="26"/>
                <w:szCs w:val="26"/>
              </w:rPr>
              <w:t>ния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A52BD4" w:rsidP="00A60BA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67495B">
              <w:rPr>
                <w:b/>
                <w:bCs/>
                <w:sz w:val="26"/>
                <w:szCs w:val="26"/>
              </w:rPr>
              <w:t>Стоимость        услуги,</w:t>
            </w:r>
            <w:r w:rsidRPr="0067495B">
              <w:rPr>
                <w:b/>
                <w:bCs/>
                <w:sz w:val="26"/>
                <w:szCs w:val="26"/>
              </w:rPr>
              <w:br/>
            </w:r>
            <w:r w:rsidRPr="0067495B">
              <w:rPr>
                <w:sz w:val="26"/>
                <w:szCs w:val="26"/>
              </w:rPr>
              <w:t>бел</w:t>
            </w:r>
            <w:proofErr w:type="gramStart"/>
            <w:r w:rsidRPr="0067495B">
              <w:rPr>
                <w:sz w:val="26"/>
                <w:szCs w:val="26"/>
              </w:rPr>
              <w:t>.р</w:t>
            </w:r>
            <w:proofErr w:type="gramEnd"/>
            <w:r w:rsidRPr="0067495B">
              <w:rPr>
                <w:sz w:val="26"/>
                <w:szCs w:val="26"/>
              </w:rPr>
              <w:t>уб. с НДС</w:t>
            </w:r>
          </w:p>
        </w:tc>
      </w:tr>
      <w:tr w:rsidR="0067495B" w:rsidRPr="0067495B" w:rsidTr="00E92E3D">
        <w:trPr>
          <w:trHeight w:val="429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A52BD4" w:rsidP="00A60BA7">
            <w:pPr>
              <w:shd w:val="clear" w:color="auto" w:fill="FFFFFF"/>
              <w:jc w:val="center"/>
              <w:rPr>
                <w:bCs/>
                <w:sz w:val="26"/>
                <w:szCs w:val="26"/>
              </w:rPr>
            </w:pPr>
            <w:r w:rsidRPr="0067495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67495B" w:rsidRDefault="00A52BD4" w:rsidP="00B05933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67495B">
              <w:rPr>
                <w:bCs/>
                <w:sz w:val="26"/>
                <w:szCs w:val="26"/>
              </w:rPr>
              <w:t>Входной билет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67495B" w:rsidRDefault="00592871" w:rsidP="00592871">
            <w:pPr>
              <w:shd w:val="clear" w:color="auto" w:fill="FFFFFF"/>
              <w:jc w:val="center"/>
              <w:rPr>
                <w:bCs/>
                <w:sz w:val="26"/>
                <w:szCs w:val="26"/>
              </w:rPr>
            </w:pPr>
            <w:r w:rsidRPr="0067495B">
              <w:rPr>
                <w:bCs/>
                <w:sz w:val="26"/>
                <w:szCs w:val="26"/>
              </w:rPr>
              <w:t xml:space="preserve">1 </w:t>
            </w:r>
            <w:proofErr w:type="spellStart"/>
            <w:proofErr w:type="gramStart"/>
            <w:r w:rsidRPr="0067495B"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A268C0" w:rsidP="00A60BA7">
            <w:pPr>
              <w:shd w:val="clear" w:color="auto" w:fill="FFFFFF"/>
              <w:jc w:val="center"/>
              <w:rPr>
                <w:bCs/>
                <w:sz w:val="26"/>
                <w:szCs w:val="26"/>
              </w:rPr>
            </w:pPr>
            <w:r w:rsidRPr="0067495B">
              <w:rPr>
                <w:bCs/>
                <w:sz w:val="26"/>
                <w:szCs w:val="26"/>
              </w:rPr>
              <w:t>3</w:t>
            </w:r>
            <w:r w:rsidR="00A52BD4" w:rsidRPr="0067495B">
              <w:rPr>
                <w:bCs/>
                <w:sz w:val="26"/>
                <w:szCs w:val="26"/>
              </w:rPr>
              <w:t>,00</w:t>
            </w:r>
          </w:p>
        </w:tc>
      </w:tr>
      <w:tr w:rsidR="0067495B" w:rsidRPr="0067495B" w:rsidTr="00093CEE">
        <w:trPr>
          <w:trHeight w:val="542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37AA" w:rsidRPr="0067495B" w:rsidRDefault="00BC1F2B" w:rsidP="00093CEE">
            <w:pPr>
              <w:shd w:val="clear" w:color="auto" w:fill="FFFFFF"/>
              <w:rPr>
                <w:bCs/>
                <w:sz w:val="16"/>
                <w:szCs w:val="16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заказе бани, аренде залов, беседок, домов, катании на лошадях входной б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и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лет для участников мероприятий не оплачивается</w:t>
            </w:r>
          </w:p>
        </w:tc>
      </w:tr>
      <w:tr w:rsidR="0067495B" w:rsidRPr="0067495B" w:rsidTr="00E92E3D">
        <w:trPr>
          <w:trHeight w:val="314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60BA7" w:rsidRPr="0067495B" w:rsidRDefault="00A60BA7" w:rsidP="00A60BA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67495B">
              <w:rPr>
                <w:b/>
                <w:sz w:val="26"/>
                <w:szCs w:val="26"/>
              </w:rPr>
              <w:t>Аренда</w:t>
            </w:r>
          </w:p>
        </w:tc>
      </w:tr>
      <w:tr w:rsidR="0067495B" w:rsidRPr="0067495B" w:rsidTr="0095322D">
        <w:trPr>
          <w:trHeight w:val="627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67495B" w:rsidRDefault="00A52BD4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A52BD4" w:rsidP="005D41E5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Большой зал (до 130 человек)</w:t>
            </w:r>
          </w:p>
          <w:p w:rsidR="00A52BD4" w:rsidRPr="0067495B" w:rsidRDefault="00A52BD4" w:rsidP="0095322D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для проведения банкетов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871" w:rsidRPr="0067495B" w:rsidRDefault="00592871" w:rsidP="00592871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до 12 </w:t>
            </w:r>
          </w:p>
          <w:p w:rsidR="00A52BD4" w:rsidRPr="0067495B" w:rsidRDefault="00592871" w:rsidP="0095322D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D01209" w:rsidP="0003761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37617">
              <w:rPr>
                <w:sz w:val="26"/>
                <w:szCs w:val="26"/>
              </w:rPr>
              <w:t>5</w:t>
            </w:r>
            <w:r w:rsidR="00A52BD4" w:rsidRPr="0067495B">
              <w:rPr>
                <w:sz w:val="26"/>
                <w:szCs w:val="26"/>
              </w:rPr>
              <w:t>00,00</w:t>
            </w:r>
          </w:p>
        </w:tc>
      </w:tr>
      <w:tr w:rsidR="0067495B" w:rsidRPr="0067495B" w:rsidTr="00E92E3D">
        <w:trPr>
          <w:trHeight w:val="273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67495B" w:rsidRDefault="00A52BD4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 w:rsidR="0097777C" w:rsidRPr="0067495B">
              <w:rPr>
                <w:sz w:val="26"/>
                <w:szCs w:val="26"/>
              </w:rPr>
              <w:t>.1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A52BD4" w:rsidP="007176A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Малый зал (до 40 человек)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67495B" w:rsidRDefault="009A023A" w:rsidP="009A023A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от 10 </w:t>
            </w:r>
            <w:r w:rsidR="00592871" w:rsidRPr="0067495B">
              <w:rPr>
                <w:sz w:val="26"/>
                <w:szCs w:val="26"/>
              </w:rPr>
              <w:t>до 12 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67495B" w:rsidRDefault="00037617" w:rsidP="00D0120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A52BD4" w:rsidRPr="0067495B">
              <w:rPr>
                <w:sz w:val="26"/>
                <w:szCs w:val="26"/>
              </w:rPr>
              <w:t>00,00</w:t>
            </w:r>
          </w:p>
        </w:tc>
      </w:tr>
      <w:tr w:rsidR="0067495B" w:rsidRPr="0067495B" w:rsidTr="00E92E3D">
        <w:trPr>
          <w:trHeight w:val="273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023A" w:rsidRPr="0067495B" w:rsidRDefault="0097777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3.2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925F5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Малый зал (до 40 человек)*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925F59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до 5 </w:t>
            </w:r>
          </w:p>
          <w:p w:rsidR="009A023A" w:rsidRPr="0067495B" w:rsidRDefault="009A023A" w:rsidP="00925F59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037617" w:rsidP="009A023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A023A" w:rsidRPr="0067495B">
              <w:rPr>
                <w:sz w:val="26"/>
                <w:szCs w:val="26"/>
              </w:rPr>
              <w:t>50,00</w:t>
            </w:r>
          </w:p>
        </w:tc>
      </w:tr>
      <w:tr w:rsidR="0067495B" w:rsidRPr="0067495B" w:rsidTr="00E92E3D">
        <w:trPr>
          <w:trHeight w:val="273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023A" w:rsidRPr="0067495B" w:rsidRDefault="0097777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3.3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9A023A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* Каждый последующий час аренды малого з</w:t>
            </w:r>
            <w:r w:rsidRPr="0067495B">
              <w:rPr>
                <w:sz w:val="26"/>
                <w:szCs w:val="26"/>
              </w:rPr>
              <w:t>а</w:t>
            </w:r>
            <w:r w:rsidRPr="0067495B">
              <w:rPr>
                <w:sz w:val="26"/>
                <w:szCs w:val="26"/>
              </w:rPr>
              <w:t>лапри заказе продолжительностью свыше 5 ч</w:t>
            </w:r>
            <w:r w:rsidRPr="0067495B">
              <w:rPr>
                <w:sz w:val="26"/>
                <w:szCs w:val="26"/>
              </w:rPr>
              <w:t>а</w:t>
            </w:r>
            <w:r w:rsidRPr="0067495B">
              <w:rPr>
                <w:sz w:val="26"/>
                <w:szCs w:val="26"/>
              </w:rPr>
              <w:t>сов до 10 часов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925F59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9A023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30,00</w:t>
            </w:r>
          </w:p>
        </w:tc>
      </w:tr>
      <w:tr w:rsidR="0067495B" w:rsidRPr="0067495B" w:rsidTr="00E92E3D">
        <w:trPr>
          <w:trHeight w:val="249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7176A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Малая беседка (8 человек)</w:t>
            </w:r>
          </w:p>
          <w:p w:rsidR="009A023A" w:rsidRPr="0067495B" w:rsidRDefault="009A023A" w:rsidP="007176A1">
            <w:pPr>
              <w:shd w:val="clear" w:color="auto" w:fill="FFFFFF"/>
              <w:rPr>
                <w:sz w:val="26"/>
                <w:szCs w:val="26"/>
                <w:vertAlign w:val="superscript"/>
              </w:rPr>
            </w:pPr>
            <w:r w:rsidRPr="0067495B">
              <w:rPr>
                <w:sz w:val="26"/>
                <w:szCs w:val="26"/>
              </w:rPr>
              <w:t>-для работников ОАО «Щучинский завод «А</w:t>
            </w:r>
            <w:r w:rsidRPr="0067495B">
              <w:rPr>
                <w:sz w:val="26"/>
                <w:szCs w:val="26"/>
              </w:rPr>
              <w:t>в</w:t>
            </w:r>
            <w:r w:rsidRPr="0067495B">
              <w:rPr>
                <w:sz w:val="26"/>
                <w:szCs w:val="26"/>
              </w:rPr>
              <w:t>топровод»»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592871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до 12 </w:t>
            </w:r>
          </w:p>
          <w:p w:rsidR="009A023A" w:rsidRPr="0067495B" w:rsidRDefault="009A023A" w:rsidP="00592871">
            <w:pPr>
              <w:jc w:val="center"/>
              <w:rPr>
                <w:sz w:val="26"/>
                <w:szCs w:val="26"/>
                <w:vertAlign w:val="superscript"/>
              </w:rPr>
            </w:pPr>
            <w:r w:rsidRPr="0067495B">
              <w:rPr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0E12F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6</w:t>
            </w:r>
            <w:r w:rsidR="009A023A" w:rsidRPr="0067495B">
              <w:rPr>
                <w:sz w:val="26"/>
                <w:szCs w:val="26"/>
              </w:rPr>
              <w:t>0,00</w:t>
            </w:r>
          </w:p>
          <w:p w:rsidR="00120722" w:rsidRPr="0067495B" w:rsidRDefault="00120722" w:rsidP="00D326F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120722" w:rsidRPr="0067495B" w:rsidRDefault="00A268C0" w:rsidP="0012072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9A023A" w:rsidRPr="0067495B">
              <w:rPr>
                <w:sz w:val="26"/>
                <w:szCs w:val="26"/>
              </w:rPr>
              <w:t>0,00</w:t>
            </w:r>
          </w:p>
        </w:tc>
      </w:tr>
      <w:tr w:rsidR="0067495B" w:rsidRPr="0067495B" w:rsidTr="00E92E3D">
        <w:trPr>
          <w:trHeight w:val="225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7176A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Большая беседка (16 человек)</w:t>
            </w:r>
          </w:p>
          <w:p w:rsidR="00B74C15" w:rsidRPr="0067495B" w:rsidRDefault="00B74C15" w:rsidP="007176A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-для работников ОАО «Щучинский завод «А</w:t>
            </w:r>
            <w:r w:rsidRPr="0067495B">
              <w:rPr>
                <w:sz w:val="26"/>
                <w:szCs w:val="26"/>
              </w:rPr>
              <w:t>в</w:t>
            </w:r>
            <w:r w:rsidRPr="0067495B">
              <w:rPr>
                <w:sz w:val="26"/>
                <w:szCs w:val="26"/>
              </w:rPr>
              <w:t>топровод»»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592871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до 12 </w:t>
            </w:r>
          </w:p>
          <w:p w:rsidR="009A023A" w:rsidRPr="0067495B" w:rsidRDefault="009A023A" w:rsidP="00592871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0E12F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8</w:t>
            </w:r>
            <w:r w:rsidR="009A023A" w:rsidRPr="0067495B">
              <w:rPr>
                <w:sz w:val="26"/>
                <w:szCs w:val="26"/>
              </w:rPr>
              <w:t>0,00</w:t>
            </w:r>
          </w:p>
          <w:p w:rsidR="00B74C15" w:rsidRPr="0067495B" w:rsidRDefault="00B74C15" w:rsidP="000E12FD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74C15" w:rsidRPr="0067495B" w:rsidRDefault="00B74C15" w:rsidP="000E12F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40,00</w:t>
            </w:r>
          </w:p>
        </w:tc>
      </w:tr>
      <w:tr w:rsidR="0067495B" w:rsidRPr="0067495B" w:rsidTr="00E92E3D">
        <w:trPr>
          <w:trHeight w:val="20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D326FF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Дом однокомнатны</w:t>
            </w:r>
            <w:proofErr w:type="gramStart"/>
            <w:r w:rsidRPr="0067495B">
              <w:rPr>
                <w:sz w:val="26"/>
                <w:szCs w:val="26"/>
              </w:rPr>
              <w:t>й(</w:t>
            </w:r>
            <w:proofErr w:type="gramEnd"/>
            <w:r w:rsidRPr="0067495B">
              <w:rPr>
                <w:sz w:val="26"/>
                <w:szCs w:val="26"/>
              </w:rPr>
              <w:t>до 2 спальных мест) *</w:t>
            </w:r>
            <w:r w:rsidR="00213B4E" w:rsidRPr="0067495B">
              <w:rPr>
                <w:sz w:val="26"/>
                <w:szCs w:val="26"/>
              </w:rPr>
              <w:t>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59287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10A35" w:rsidP="0003761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37617">
              <w:rPr>
                <w:sz w:val="26"/>
                <w:szCs w:val="26"/>
              </w:rPr>
              <w:t>2</w:t>
            </w:r>
            <w:r w:rsidR="009A023A" w:rsidRPr="0067495B">
              <w:rPr>
                <w:sz w:val="26"/>
                <w:szCs w:val="26"/>
              </w:rPr>
              <w:t>0,00</w:t>
            </w:r>
          </w:p>
        </w:tc>
      </w:tr>
      <w:tr w:rsidR="0067495B" w:rsidRPr="0067495B" w:rsidTr="00E92E3D">
        <w:trPr>
          <w:trHeight w:val="177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59287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Дом двухкомнатный (до 5 спальных мест) *</w:t>
            </w:r>
            <w:r w:rsidR="00213B4E" w:rsidRPr="0067495B">
              <w:rPr>
                <w:sz w:val="26"/>
                <w:szCs w:val="26"/>
              </w:rPr>
              <w:t>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59287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10A35" w:rsidP="0003761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</w:t>
            </w:r>
            <w:r w:rsidR="00037617">
              <w:rPr>
                <w:sz w:val="26"/>
                <w:szCs w:val="26"/>
              </w:rPr>
              <w:t>4</w:t>
            </w:r>
            <w:r w:rsidR="009A023A" w:rsidRPr="0067495B">
              <w:rPr>
                <w:sz w:val="26"/>
                <w:szCs w:val="26"/>
              </w:rPr>
              <w:t>0,00</w:t>
            </w:r>
          </w:p>
        </w:tc>
      </w:tr>
      <w:tr w:rsidR="0067495B" w:rsidRPr="0067495B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92071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59287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Дом трехкомнатный (до 7 спальных мест) *</w:t>
            </w:r>
            <w:r w:rsidR="00213B4E" w:rsidRPr="0067495B">
              <w:rPr>
                <w:sz w:val="26"/>
                <w:szCs w:val="26"/>
              </w:rPr>
              <w:t>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59287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037617" w:rsidP="00A10A3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9A023A" w:rsidRPr="0067495B">
              <w:rPr>
                <w:sz w:val="26"/>
                <w:szCs w:val="26"/>
              </w:rPr>
              <w:t>0,00</w:t>
            </w:r>
          </w:p>
        </w:tc>
      </w:tr>
      <w:tr w:rsidR="0067495B" w:rsidRPr="0067495B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023A" w:rsidRPr="0067495B" w:rsidRDefault="009A023A" w:rsidP="0092071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023A" w:rsidRPr="0067495B" w:rsidRDefault="009A023A" w:rsidP="0097777C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*</w:t>
            </w:r>
            <w:r w:rsidR="00213B4E" w:rsidRPr="0067495B">
              <w:rPr>
                <w:sz w:val="26"/>
                <w:szCs w:val="26"/>
              </w:rPr>
              <w:t>*</w:t>
            </w:r>
            <w:r w:rsidRPr="0067495B">
              <w:rPr>
                <w:sz w:val="26"/>
                <w:szCs w:val="26"/>
              </w:rPr>
              <w:t xml:space="preserve"> Стоимость</w:t>
            </w:r>
            <w:r w:rsidR="0097777C" w:rsidRPr="0067495B">
              <w:rPr>
                <w:sz w:val="26"/>
                <w:szCs w:val="26"/>
              </w:rPr>
              <w:t xml:space="preserve"> одного </w:t>
            </w:r>
            <w:r w:rsidRPr="0067495B">
              <w:rPr>
                <w:sz w:val="26"/>
                <w:szCs w:val="26"/>
              </w:rPr>
              <w:t>дополнительного места в доме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59287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A10A35" w:rsidP="00A10A3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 w:rsidR="009A023A" w:rsidRPr="0067495B">
              <w:rPr>
                <w:sz w:val="26"/>
                <w:szCs w:val="26"/>
              </w:rPr>
              <w:t>0,00</w:t>
            </w:r>
          </w:p>
        </w:tc>
      </w:tr>
      <w:tr w:rsidR="0067495B" w:rsidRPr="0067495B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023A" w:rsidRPr="0067495B" w:rsidRDefault="009A023A" w:rsidP="0092071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023A" w:rsidRPr="0067495B" w:rsidRDefault="009A023A" w:rsidP="0059287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Помещение бани (без использования сауны и бассейна)</w:t>
            </w:r>
            <w:r w:rsidR="00881A87" w:rsidRPr="0067495B">
              <w:rPr>
                <w:sz w:val="26"/>
                <w:szCs w:val="26"/>
              </w:rPr>
              <w:t>***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59287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до 4</w:t>
            </w:r>
          </w:p>
          <w:p w:rsidR="009A023A" w:rsidRPr="0067495B" w:rsidRDefault="009A023A" w:rsidP="0059287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881A8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881A87" w:rsidRPr="0067495B">
              <w:rPr>
                <w:sz w:val="26"/>
                <w:szCs w:val="26"/>
              </w:rPr>
              <w:t>5</w:t>
            </w:r>
            <w:r w:rsidRPr="0067495B">
              <w:rPr>
                <w:sz w:val="26"/>
                <w:szCs w:val="26"/>
              </w:rPr>
              <w:t>0,00</w:t>
            </w:r>
          </w:p>
        </w:tc>
      </w:tr>
      <w:tr w:rsidR="0067495B" w:rsidRPr="0067495B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87" w:rsidRPr="0067495B" w:rsidRDefault="00881A87" w:rsidP="0092071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1A87" w:rsidRPr="0067495B" w:rsidRDefault="00881A87" w:rsidP="00881A8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*** Каждый последующий час аренды помещ</w:t>
            </w:r>
            <w:r w:rsidRPr="0067495B">
              <w:rPr>
                <w:sz w:val="26"/>
                <w:szCs w:val="26"/>
              </w:rPr>
              <w:t>е</w:t>
            </w:r>
            <w:r w:rsidRPr="0067495B">
              <w:rPr>
                <w:sz w:val="26"/>
                <w:szCs w:val="26"/>
              </w:rPr>
              <w:t>ния бани (без использования сауны и бассейна) при заказе продолжительностью свыше 4 часов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87" w:rsidRPr="0067495B" w:rsidRDefault="00881A87" w:rsidP="0076188A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87" w:rsidRPr="0067495B" w:rsidRDefault="00881A87" w:rsidP="00A10A3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 w:rsidR="00A10A35" w:rsidRPr="0067495B">
              <w:rPr>
                <w:sz w:val="26"/>
                <w:szCs w:val="26"/>
              </w:rPr>
              <w:t>5</w:t>
            </w:r>
            <w:r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B74C15">
        <w:trPr>
          <w:trHeight w:val="202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B74C1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B74C15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Территория «Охотничье-рыболовного хозяйства «Каменское», дома, беседки, залы, баня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B74C1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B74C1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6000,00</w:t>
            </w:r>
          </w:p>
        </w:tc>
      </w:tr>
      <w:tr w:rsidR="0067495B" w:rsidRPr="0067495B" w:rsidTr="00093CEE">
        <w:trPr>
          <w:trHeight w:val="451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A46C1" w:rsidRPr="0067495B" w:rsidRDefault="000A46C1" w:rsidP="00E17B0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11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6C1" w:rsidRPr="0067495B" w:rsidRDefault="000A46C1" w:rsidP="000A46C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Предоставление места для выездной регистр</w:t>
            </w:r>
            <w:r w:rsidRPr="0067495B">
              <w:rPr>
                <w:sz w:val="26"/>
                <w:szCs w:val="26"/>
              </w:rPr>
              <w:t>а</w:t>
            </w:r>
            <w:r w:rsidRPr="0067495B">
              <w:rPr>
                <w:sz w:val="26"/>
                <w:szCs w:val="26"/>
              </w:rPr>
              <w:t>ции брака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6C1" w:rsidRPr="0067495B" w:rsidRDefault="000A46C1" w:rsidP="00E17B00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до 12 </w:t>
            </w:r>
          </w:p>
          <w:p w:rsidR="000A46C1" w:rsidRPr="0067495B" w:rsidRDefault="000A46C1" w:rsidP="00E17B00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6C1" w:rsidRPr="0067495B" w:rsidRDefault="000A46C1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50,00</w:t>
            </w:r>
          </w:p>
        </w:tc>
      </w:tr>
      <w:tr w:rsidR="0067495B" w:rsidRPr="0067495B" w:rsidTr="00093CEE">
        <w:trPr>
          <w:trHeight w:val="276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213B4E" w:rsidP="00DA270D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 xml:space="preserve">При аренде большого зала </w:t>
            </w:r>
            <w:r w:rsidR="00315B8F" w:rsidRPr="0067495B">
              <w:rPr>
                <w:b/>
                <w:i/>
                <w:sz w:val="26"/>
                <w:szCs w:val="26"/>
                <w:u w:val="single"/>
              </w:rPr>
              <w:t>предоставляется скидка на аренду малого зала в ра</w:t>
            </w:r>
            <w:r w:rsidR="00315B8F" w:rsidRPr="0067495B">
              <w:rPr>
                <w:b/>
                <w:i/>
                <w:sz w:val="26"/>
                <w:szCs w:val="26"/>
                <w:u w:val="single"/>
              </w:rPr>
              <w:t>з</w:t>
            </w:r>
            <w:r w:rsidR="00315B8F" w:rsidRPr="0067495B">
              <w:rPr>
                <w:b/>
                <w:i/>
                <w:sz w:val="26"/>
                <w:szCs w:val="26"/>
                <w:u w:val="single"/>
              </w:rPr>
              <w:t xml:space="preserve">мере 50% и скидка на аренду большого и малого зала на второй 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 xml:space="preserve">день </w:t>
            </w:r>
            <w:r w:rsidR="00315B8F" w:rsidRPr="0067495B">
              <w:rPr>
                <w:b/>
                <w:i/>
                <w:sz w:val="26"/>
                <w:szCs w:val="26"/>
                <w:u w:val="single"/>
              </w:rPr>
              <w:t>в размере 50%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.</w:t>
            </w:r>
          </w:p>
          <w:p w:rsidR="00B74C15" w:rsidRPr="0067495B" w:rsidRDefault="00B74C15" w:rsidP="00DD7593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</w:p>
          <w:p w:rsidR="00DD7593" w:rsidRPr="0067495B" w:rsidRDefault="00DD7593" w:rsidP="00DD7593">
            <w:pPr>
              <w:shd w:val="clear" w:color="auto" w:fill="FFFFFF"/>
              <w:rPr>
                <w:b/>
                <w:i/>
                <w:sz w:val="22"/>
                <w:szCs w:val="22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аренде малого зала предоставляется скидка на аренду большого и малого зала на второй день в размере 50%.</w:t>
            </w:r>
          </w:p>
          <w:p w:rsidR="00B74C15" w:rsidRPr="0067495B" w:rsidRDefault="00B74C15" w:rsidP="00DA270D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</w:p>
          <w:p w:rsidR="00120722" w:rsidRPr="0067495B" w:rsidRDefault="00120722" w:rsidP="00DA270D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аренде дома</w:t>
            </w:r>
            <w:r w:rsidR="00A10A35" w:rsidRPr="0067495B">
              <w:rPr>
                <w:b/>
                <w:i/>
                <w:sz w:val="26"/>
                <w:szCs w:val="26"/>
                <w:u w:val="single"/>
              </w:rPr>
              <w:t xml:space="preserve"> предоставляется скидка на аренду 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 xml:space="preserve"> бесед</w:t>
            </w:r>
            <w:r w:rsidR="00A10A35" w:rsidRPr="0067495B">
              <w:rPr>
                <w:b/>
                <w:i/>
                <w:sz w:val="26"/>
                <w:szCs w:val="26"/>
                <w:u w:val="single"/>
              </w:rPr>
              <w:t>ки в размере 50%</w:t>
            </w:r>
            <w:r w:rsidR="00B74C15" w:rsidRPr="0067495B">
              <w:rPr>
                <w:b/>
                <w:i/>
                <w:sz w:val="26"/>
                <w:szCs w:val="26"/>
                <w:u w:val="single"/>
              </w:rPr>
              <w:t>.</w:t>
            </w:r>
          </w:p>
          <w:p w:rsidR="00B74C15" w:rsidRPr="0067495B" w:rsidRDefault="00B74C15" w:rsidP="00DA270D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</w:p>
          <w:p w:rsidR="009A023A" w:rsidRPr="0067495B" w:rsidRDefault="009A023A" w:rsidP="00DA270D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На услуги п.6-8 для работников ОАО «Щучинский завод «Автопровод»          скидка 20%</w:t>
            </w:r>
          </w:p>
          <w:p w:rsidR="00B74C15" w:rsidRPr="0067495B" w:rsidRDefault="00B74C15" w:rsidP="005F2B78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</w:p>
          <w:p w:rsidR="009A023A" w:rsidRPr="0067495B" w:rsidRDefault="009A023A" w:rsidP="005F2B78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На услуги п.6-8при раннем заезде (с 08 до 14 часов), позднем выезде (с 12 до 18 часов) плата за проживание взимается за этот период в сумме 30% от сто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и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мости аренды дома за сутки</w:t>
            </w:r>
          </w:p>
        </w:tc>
      </w:tr>
      <w:tr w:rsidR="0067495B" w:rsidRPr="0067495B" w:rsidTr="00E92E3D">
        <w:trPr>
          <w:trHeight w:val="456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023A" w:rsidRPr="0067495B" w:rsidRDefault="009A023A" w:rsidP="00E92E3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7495B">
              <w:rPr>
                <w:b/>
                <w:sz w:val="26"/>
                <w:szCs w:val="26"/>
              </w:rPr>
              <w:lastRenderedPageBreak/>
              <w:t>Услуги бани</w:t>
            </w:r>
          </w:p>
        </w:tc>
      </w:tr>
      <w:tr w:rsidR="0067495B" w:rsidRPr="0067495B" w:rsidTr="008570B9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A46C1" w:rsidRPr="0067495B">
              <w:rPr>
                <w:sz w:val="26"/>
                <w:szCs w:val="26"/>
              </w:rPr>
              <w:t>2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Использование бани </w:t>
            </w:r>
            <w:r w:rsidR="00C50FBC" w:rsidRPr="0067495B">
              <w:rPr>
                <w:sz w:val="26"/>
                <w:szCs w:val="26"/>
              </w:rPr>
              <w:t>в следующие дни (за исключ</w:t>
            </w:r>
            <w:r w:rsidR="00C50FBC" w:rsidRPr="0067495B">
              <w:rPr>
                <w:sz w:val="26"/>
                <w:szCs w:val="26"/>
              </w:rPr>
              <w:t>е</w:t>
            </w:r>
            <w:r w:rsidR="00C50FBC" w:rsidRPr="0067495B">
              <w:rPr>
                <w:sz w:val="26"/>
                <w:szCs w:val="26"/>
              </w:rPr>
              <w:t>нием праздничных дней): понедельник, вторник, среда, четверг</w:t>
            </w:r>
          </w:p>
          <w:p w:rsidR="009A023A" w:rsidRPr="0067495B" w:rsidRDefault="009A023A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(</w:t>
            </w:r>
            <w:r w:rsidR="008570B9" w:rsidRPr="0067495B">
              <w:rPr>
                <w:sz w:val="26"/>
                <w:szCs w:val="26"/>
              </w:rPr>
              <w:t>д</w:t>
            </w:r>
            <w:r w:rsidRPr="0067495B">
              <w:rPr>
                <w:sz w:val="26"/>
                <w:szCs w:val="26"/>
              </w:rPr>
              <w:t>о 25 человек; при использовании сауны и бассе</w:t>
            </w:r>
            <w:r w:rsidRPr="0067495B">
              <w:rPr>
                <w:sz w:val="26"/>
                <w:szCs w:val="26"/>
              </w:rPr>
              <w:t>й</w:t>
            </w:r>
            <w:r w:rsidRPr="0067495B">
              <w:rPr>
                <w:sz w:val="26"/>
                <w:szCs w:val="26"/>
              </w:rPr>
              <w:t>на минимальное время заказа – 4 часа)</w:t>
            </w:r>
          </w:p>
          <w:p w:rsidR="008570B9" w:rsidRPr="0067495B" w:rsidRDefault="008570B9" w:rsidP="00A60BA7">
            <w:pPr>
              <w:shd w:val="clear" w:color="auto" w:fill="FFFFFF"/>
              <w:rPr>
                <w:sz w:val="26"/>
                <w:szCs w:val="26"/>
              </w:rPr>
            </w:pPr>
          </w:p>
          <w:p w:rsidR="009A023A" w:rsidRPr="0067495B" w:rsidRDefault="008570B9" w:rsidP="00601854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Использование бани </w:t>
            </w:r>
            <w:r w:rsidR="009A023A" w:rsidRPr="0067495B">
              <w:rPr>
                <w:sz w:val="26"/>
                <w:szCs w:val="26"/>
              </w:rPr>
              <w:t>для работников ОАО «Щучи</w:t>
            </w:r>
            <w:r w:rsidR="009A023A" w:rsidRPr="0067495B">
              <w:rPr>
                <w:sz w:val="26"/>
                <w:szCs w:val="26"/>
              </w:rPr>
              <w:t>н</w:t>
            </w:r>
            <w:r w:rsidR="009A023A" w:rsidRPr="0067495B">
              <w:rPr>
                <w:sz w:val="26"/>
                <w:szCs w:val="26"/>
              </w:rPr>
              <w:t>ский завод «Автопровод»</w:t>
            </w:r>
            <w:r w:rsidR="00C50FBC" w:rsidRPr="0067495B">
              <w:rPr>
                <w:sz w:val="26"/>
                <w:szCs w:val="26"/>
              </w:rPr>
              <w:t xml:space="preserve"> в следующие дни (за и</w:t>
            </w:r>
            <w:r w:rsidR="00C50FBC" w:rsidRPr="0067495B">
              <w:rPr>
                <w:sz w:val="26"/>
                <w:szCs w:val="26"/>
              </w:rPr>
              <w:t>с</w:t>
            </w:r>
            <w:r w:rsidR="00C50FBC" w:rsidRPr="0067495B">
              <w:rPr>
                <w:sz w:val="26"/>
                <w:szCs w:val="26"/>
              </w:rPr>
              <w:t>ключением праздничных дней): понедельник, вто</w:t>
            </w:r>
            <w:r w:rsidR="00C50FBC" w:rsidRPr="0067495B">
              <w:rPr>
                <w:sz w:val="26"/>
                <w:szCs w:val="26"/>
              </w:rPr>
              <w:t>р</w:t>
            </w:r>
            <w:r w:rsidR="00C50FBC" w:rsidRPr="0067495B">
              <w:rPr>
                <w:sz w:val="26"/>
                <w:szCs w:val="26"/>
              </w:rPr>
              <w:t>ник, среда, четверг</w:t>
            </w:r>
          </w:p>
          <w:p w:rsidR="008570B9" w:rsidRPr="0067495B" w:rsidRDefault="008570B9" w:rsidP="008570B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(до 25 человек; при использовании сауны и бассе</w:t>
            </w:r>
            <w:r w:rsidRPr="0067495B">
              <w:rPr>
                <w:sz w:val="26"/>
                <w:szCs w:val="26"/>
              </w:rPr>
              <w:t>й</w:t>
            </w:r>
            <w:r w:rsidRPr="0067495B">
              <w:rPr>
                <w:sz w:val="26"/>
                <w:szCs w:val="26"/>
              </w:rPr>
              <w:t>на минимальное время заказа – 4 часа)</w:t>
            </w:r>
          </w:p>
          <w:p w:rsidR="008570B9" w:rsidRPr="0067495B" w:rsidRDefault="008570B9" w:rsidP="00601854">
            <w:pPr>
              <w:shd w:val="clear" w:color="auto" w:fill="FFFFFF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Использование бани в следующие дни: пятница, суббота, воскресенье и праздничные дни</w:t>
            </w:r>
          </w:p>
          <w:p w:rsidR="00C50FBC" w:rsidRPr="0067495B" w:rsidRDefault="00C50FBC" w:rsidP="00C50FBC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(до 25 человек; при использовании сауны и бассе</w:t>
            </w:r>
            <w:r w:rsidRPr="0067495B">
              <w:rPr>
                <w:sz w:val="26"/>
                <w:szCs w:val="26"/>
              </w:rPr>
              <w:t>й</w:t>
            </w:r>
            <w:r w:rsidRPr="0067495B">
              <w:rPr>
                <w:sz w:val="26"/>
                <w:szCs w:val="26"/>
              </w:rPr>
              <w:t>на минимальное время заказа – 4 часа)</w:t>
            </w:r>
          </w:p>
          <w:p w:rsidR="00C50FBC" w:rsidRPr="0067495B" w:rsidRDefault="00C50FBC" w:rsidP="00C50FBC">
            <w:pPr>
              <w:shd w:val="clear" w:color="auto" w:fill="FFFFFF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Использование бани для работников ОАО «Щучи</w:t>
            </w:r>
            <w:r w:rsidRPr="0067495B">
              <w:rPr>
                <w:sz w:val="26"/>
                <w:szCs w:val="26"/>
              </w:rPr>
              <w:t>н</w:t>
            </w:r>
            <w:r w:rsidRPr="0067495B">
              <w:rPr>
                <w:sz w:val="26"/>
                <w:szCs w:val="26"/>
              </w:rPr>
              <w:t>ский завод «Автопровод» в следующие дни: пятн</w:t>
            </w:r>
            <w:r w:rsidRPr="0067495B">
              <w:rPr>
                <w:sz w:val="26"/>
                <w:szCs w:val="26"/>
              </w:rPr>
              <w:t>и</w:t>
            </w:r>
            <w:r w:rsidRPr="0067495B">
              <w:rPr>
                <w:sz w:val="26"/>
                <w:szCs w:val="26"/>
              </w:rPr>
              <w:t>ца, суббота, воскресенье и праздничные дни</w:t>
            </w:r>
          </w:p>
          <w:p w:rsidR="00C50FBC" w:rsidRPr="0067495B" w:rsidRDefault="00C50FBC" w:rsidP="00C50FBC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(до 25 человек; при использовании сауны и бассе</w:t>
            </w:r>
            <w:r w:rsidRPr="0067495B">
              <w:rPr>
                <w:sz w:val="26"/>
                <w:szCs w:val="26"/>
              </w:rPr>
              <w:t>й</w:t>
            </w:r>
            <w:r w:rsidRPr="0067495B">
              <w:rPr>
                <w:sz w:val="26"/>
                <w:szCs w:val="26"/>
              </w:rPr>
              <w:t>на минимальное время заказа – 4 часа)</w:t>
            </w:r>
          </w:p>
          <w:p w:rsidR="00C50FBC" w:rsidRPr="0067495B" w:rsidRDefault="00C50FBC" w:rsidP="008570B9">
            <w:pPr>
              <w:shd w:val="clear" w:color="auto" w:fill="FFFFFF"/>
              <w:rPr>
                <w:sz w:val="26"/>
                <w:szCs w:val="26"/>
              </w:rPr>
            </w:pPr>
          </w:p>
          <w:p w:rsidR="008570B9" w:rsidRPr="0067495B" w:rsidRDefault="008570B9" w:rsidP="008570B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Каждый последующий час использования бани</w:t>
            </w:r>
          </w:p>
          <w:p w:rsidR="008570B9" w:rsidRPr="0067495B" w:rsidRDefault="008570B9" w:rsidP="00C46272">
            <w:pPr>
              <w:shd w:val="clear" w:color="auto" w:fill="FFFFFF"/>
              <w:rPr>
                <w:sz w:val="26"/>
                <w:szCs w:val="26"/>
              </w:rPr>
            </w:pPr>
          </w:p>
          <w:p w:rsidR="009A023A" w:rsidRPr="0067495B" w:rsidRDefault="009A023A" w:rsidP="00C46272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Для работников ОАО «Щучинский завод «Авт</w:t>
            </w:r>
            <w:r w:rsidRPr="0067495B">
              <w:rPr>
                <w:sz w:val="26"/>
                <w:szCs w:val="26"/>
              </w:rPr>
              <w:t>о</w:t>
            </w:r>
            <w:r w:rsidRPr="0067495B">
              <w:rPr>
                <w:sz w:val="26"/>
                <w:szCs w:val="26"/>
              </w:rPr>
              <w:t>провод» при заказе бани 1 час предоставляется бе</w:t>
            </w:r>
            <w:r w:rsidRPr="0067495B">
              <w:rPr>
                <w:sz w:val="26"/>
                <w:szCs w:val="26"/>
              </w:rPr>
              <w:t>с</w:t>
            </w:r>
            <w:r w:rsidRPr="0067495B">
              <w:rPr>
                <w:sz w:val="26"/>
                <w:szCs w:val="26"/>
              </w:rPr>
              <w:t>платно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A023A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за 4</w:t>
            </w:r>
            <w:r w:rsidR="009A023A" w:rsidRPr="0067495B">
              <w:rPr>
                <w:sz w:val="26"/>
                <w:szCs w:val="26"/>
              </w:rPr>
              <w:t xml:space="preserve"> час</w:t>
            </w:r>
            <w:r w:rsidRPr="0067495B">
              <w:rPr>
                <w:sz w:val="26"/>
                <w:szCs w:val="26"/>
              </w:rPr>
              <w:t>а</w:t>
            </w:r>
          </w:p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за 4 часа</w:t>
            </w:r>
          </w:p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за 4 часа</w:t>
            </w: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за 4 часа</w:t>
            </w:r>
          </w:p>
          <w:p w:rsidR="00C50FBC" w:rsidRPr="0067495B" w:rsidRDefault="00C50FBC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  <w:p w:rsidR="008570B9" w:rsidRPr="0067495B" w:rsidRDefault="008570B9" w:rsidP="008570B9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A023A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250</w:t>
            </w:r>
            <w:r w:rsidR="008570B9" w:rsidRPr="0067495B">
              <w:rPr>
                <w:sz w:val="26"/>
                <w:szCs w:val="26"/>
              </w:rPr>
              <w:t>,00</w:t>
            </w:r>
          </w:p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570B9" w:rsidRPr="0067495B" w:rsidRDefault="008570B9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A023A" w:rsidRPr="0067495B" w:rsidRDefault="008570B9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</w:t>
            </w:r>
            <w:r w:rsidR="00C50FBC" w:rsidRPr="0067495B">
              <w:rPr>
                <w:sz w:val="26"/>
                <w:szCs w:val="26"/>
              </w:rPr>
              <w:t>0</w:t>
            </w:r>
            <w:r w:rsidRPr="0067495B">
              <w:rPr>
                <w:sz w:val="26"/>
                <w:szCs w:val="26"/>
              </w:rPr>
              <w:t>0,00</w:t>
            </w:r>
          </w:p>
          <w:p w:rsidR="008570B9" w:rsidRPr="0067495B" w:rsidRDefault="008570B9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300,00</w:t>
            </w: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50FBC" w:rsidRPr="0067495B" w:rsidRDefault="00C50FBC" w:rsidP="00C50FB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250,00</w:t>
            </w:r>
          </w:p>
          <w:p w:rsidR="00C50FBC" w:rsidRPr="0067495B" w:rsidRDefault="00C50FBC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50,00</w:t>
            </w:r>
          </w:p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67495B" w:rsidRPr="0067495B" w:rsidTr="00E92E3D">
        <w:trPr>
          <w:trHeight w:val="2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A46C1" w:rsidRPr="0067495B">
              <w:rPr>
                <w:sz w:val="26"/>
                <w:szCs w:val="26"/>
              </w:rPr>
              <w:t>3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E92E3D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Тапочки одноразовые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F979F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пара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9A023A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E92E3D">
        <w:trPr>
          <w:trHeight w:val="21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A46C1" w:rsidRPr="0067495B">
              <w:rPr>
                <w:sz w:val="26"/>
                <w:szCs w:val="26"/>
              </w:rPr>
              <w:t>4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E92E3D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Веник для бани (березовый, дубовый, эвкалипт</w:t>
            </w:r>
            <w:r w:rsidRPr="0067495B">
              <w:rPr>
                <w:sz w:val="26"/>
                <w:szCs w:val="26"/>
              </w:rPr>
              <w:t>о</w:t>
            </w:r>
            <w:r w:rsidRPr="0067495B">
              <w:rPr>
                <w:sz w:val="26"/>
                <w:szCs w:val="26"/>
              </w:rPr>
              <w:t>вый).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F979F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шт.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</w:t>
            </w:r>
            <w:r w:rsidR="009A023A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E92E3D">
        <w:trPr>
          <w:trHeight w:val="17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A46C1" w:rsidRPr="0067495B">
              <w:rPr>
                <w:sz w:val="26"/>
                <w:szCs w:val="26"/>
              </w:rPr>
              <w:t>5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0A46C1" w:rsidP="000A46C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Пользование б</w:t>
            </w:r>
            <w:r w:rsidR="009A023A" w:rsidRPr="0067495B">
              <w:rPr>
                <w:sz w:val="26"/>
                <w:szCs w:val="26"/>
              </w:rPr>
              <w:t>анн</w:t>
            </w:r>
            <w:r w:rsidRPr="0067495B">
              <w:rPr>
                <w:sz w:val="26"/>
                <w:szCs w:val="26"/>
              </w:rPr>
              <w:t>ым</w:t>
            </w:r>
            <w:r w:rsidR="009A023A" w:rsidRPr="0067495B">
              <w:rPr>
                <w:sz w:val="26"/>
                <w:szCs w:val="26"/>
              </w:rPr>
              <w:t xml:space="preserve"> полотенце</w:t>
            </w:r>
            <w:r w:rsidRPr="0067495B">
              <w:rPr>
                <w:sz w:val="26"/>
                <w:szCs w:val="26"/>
              </w:rPr>
              <w:t>м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F979F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шт.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5</w:t>
            </w:r>
            <w:r w:rsidR="009A023A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E92E3D">
        <w:trPr>
          <w:trHeight w:val="30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A46C1" w:rsidRPr="0067495B">
              <w:rPr>
                <w:sz w:val="26"/>
                <w:szCs w:val="26"/>
              </w:rPr>
              <w:t>6</w:t>
            </w:r>
          </w:p>
        </w:tc>
        <w:tc>
          <w:tcPr>
            <w:tcW w:w="6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0A46C1" w:rsidP="000A46C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Пользование ш</w:t>
            </w:r>
            <w:r w:rsidR="009A023A" w:rsidRPr="0067495B">
              <w:rPr>
                <w:sz w:val="26"/>
                <w:szCs w:val="26"/>
              </w:rPr>
              <w:t>апк</w:t>
            </w:r>
            <w:r w:rsidRPr="0067495B">
              <w:rPr>
                <w:sz w:val="26"/>
                <w:szCs w:val="26"/>
              </w:rPr>
              <w:t>ой</w:t>
            </w:r>
            <w:r w:rsidR="009A023A" w:rsidRPr="0067495B">
              <w:rPr>
                <w:sz w:val="26"/>
                <w:szCs w:val="26"/>
              </w:rPr>
              <w:t xml:space="preserve"> для бани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F979F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шт.</w:t>
            </w:r>
          </w:p>
        </w:tc>
        <w:tc>
          <w:tcPr>
            <w:tcW w:w="17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 w:rsidR="009A023A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8C3CC3">
        <w:trPr>
          <w:trHeight w:val="596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8C3CC3">
            <w:pPr>
              <w:shd w:val="clear" w:color="auto" w:fill="FFFFFF"/>
              <w:rPr>
                <w:b/>
                <w:i/>
                <w:sz w:val="10"/>
                <w:szCs w:val="10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заказе бани свыше 8 часов предоставляется 2 часа использования беспла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т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но.</w:t>
            </w:r>
          </w:p>
        </w:tc>
      </w:tr>
      <w:tr w:rsidR="0067495B" w:rsidRPr="0067495B" w:rsidTr="008C3CC3">
        <w:trPr>
          <w:trHeight w:val="596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74C15" w:rsidRPr="0067495B" w:rsidRDefault="00B74C15" w:rsidP="00881A87">
            <w:pPr>
              <w:shd w:val="clear" w:color="auto" w:fill="FFFFFF"/>
              <w:rPr>
                <w:b/>
                <w:i/>
                <w:sz w:val="12"/>
                <w:szCs w:val="12"/>
                <w:u w:val="single"/>
              </w:rPr>
            </w:pPr>
          </w:p>
          <w:p w:rsidR="002E5DB6" w:rsidRPr="0067495B" w:rsidRDefault="002E5DB6" w:rsidP="00881A87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 xml:space="preserve">При </w:t>
            </w:r>
            <w:r w:rsidR="00881A87" w:rsidRPr="0067495B">
              <w:rPr>
                <w:b/>
                <w:i/>
                <w:sz w:val="26"/>
                <w:szCs w:val="26"/>
                <w:u w:val="single"/>
              </w:rPr>
              <w:t>аренде шести домов (однокомнатных) или  двух домов (двух или трехко</w:t>
            </w:r>
            <w:r w:rsidR="00881A87" w:rsidRPr="0067495B">
              <w:rPr>
                <w:b/>
                <w:i/>
                <w:sz w:val="26"/>
                <w:szCs w:val="26"/>
                <w:u w:val="single"/>
              </w:rPr>
              <w:t>м</w:t>
            </w:r>
            <w:r w:rsidR="00881A87" w:rsidRPr="0067495B">
              <w:rPr>
                <w:b/>
                <w:i/>
                <w:sz w:val="26"/>
                <w:szCs w:val="26"/>
                <w:u w:val="single"/>
              </w:rPr>
              <w:t xml:space="preserve">натных) предоставляется скидкана 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использовани</w:t>
            </w:r>
            <w:r w:rsidR="00881A87" w:rsidRPr="0067495B">
              <w:rPr>
                <w:b/>
                <w:i/>
                <w:sz w:val="26"/>
                <w:szCs w:val="26"/>
                <w:u w:val="single"/>
              </w:rPr>
              <w:t>е бани 50 бел</w:t>
            </w:r>
            <w:proofErr w:type="gramStart"/>
            <w:r w:rsidR="00881A87" w:rsidRPr="0067495B">
              <w:rPr>
                <w:b/>
                <w:i/>
                <w:sz w:val="26"/>
                <w:szCs w:val="26"/>
                <w:u w:val="single"/>
              </w:rPr>
              <w:t>.р</w:t>
            </w:r>
            <w:proofErr w:type="gramEnd"/>
            <w:r w:rsidR="00881A87" w:rsidRPr="0067495B">
              <w:rPr>
                <w:b/>
                <w:i/>
                <w:sz w:val="26"/>
                <w:szCs w:val="26"/>
                <w:u w:val="single"/>
              </w:rPr>
              <w:t>уб.</w:t>
            </w:r>
          </w:p>
        </w:tc>
      </w:tr>
      <w:tr w:rsidR="0067495B" w:rsidRPr="0067495B" w:rsidTr="00C50FBC">
        <w:trPr>
          <w:trHeight w:val="450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74C15" w:rsidRPr="0067495B" w:rsidRDefault="00B74C15" w:rsidP="000A46C1">
            <w:pPr>
              <w:shd w:val="clear" w:color="auto" w:fill="FFFFFF"/>
              <w:rPr>
                <w:b/>
                <w:i/>
                <w:sz w:val="12"/>
                <w:szCs w:val="12"/>
                <w:u w:val="single"/>
              </w:rPr>
            </w:pPr>
          </w:p>
          <w:p w:rsidR="00D10F0A" w:rsidRPr="0067495B" w:rsidRDefault="009A023A" w:rsidP="00D10F0A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заказе услуг бани согласно п.1</w:t>
            </w:r>
            <w:r w:rsidR="000A46C1" w:rsidRPr="0067495B">
              <w:rPr>
                <w:b/>
                <w:i/>
                <w:sz w:val="26"/>
                <w:szCs w:val="26"/>
                <w:u w:val="single"/>
              </w:rPr>
              <w:t>2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,дальнейшая аренда помещения бани согла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с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но п.9 не предоставляется</w:t>
            </w:r>
          </w:p>
        </w:tc>
      </w:tr>
      <w:tr w:rsidR="0067495B" w:rsidRPr="0067495B" w:rsidTr="00C50FBC">
        <w:trPr>
          <w:trHeight w:val="450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67495B">
              <w:rPr>
                <w:b/>
                <w:sz w:val="26"/>
                <w:szCs w:val="26"/>
              </w:rPr>
              <w:t>Верховая езда</w:t>
            </w:r>
          </w:p>
        </w:tc>
      </w:tr>
      <w:tr w:rsidR="0067495B" w:rsidRPr="0067495B" w:rsidTr="00C50FBC">
        <w:trPr>
          <w:trHeight w:val="19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</w:t>
            </w:r>
            <w:r w:rsidR="000A46C1" w:rsidRPr="0067495B">
              <w:rPr>
                <w:sz w:val="26"/>
                <w:szCs w:val="26"/>
              </w:rPr>
              <w:t>7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0A46C1" w:rsidP="000A46C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Прогулка с пони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0A46C1" w:rsidP="000A46C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 мин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5</w:t>
            </w:r>
            <w:r w:rsidR="009A023A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C50FBC">
        <w:trPr>
          <w:trHeight w:val="19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A46C1" w:rsidRPr="00017631" w:rsidRDefault="000A46C1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1</w:t>
            </w:r>
            <w:r w:rsidR="00017631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A46C1" w:rsidRPr="0067495B" w:rsidRDefault="000A46C1" w:rsidP="00E17B00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Катание на лошади в леваде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6C1" w:rsidRPr="0067495B" w:rsidRDefault="000A46C1" w:rsidP="00E17B0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круг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6C1" w:rsidRPr="0067495B" w:rsidRDefault="000A46C1" w:rsidP="00E17B0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5,00</w:t>
            </w:r>
          </w:p>
        </w:tc>
      </w:tr>
      <w:tr w:rsidR="0067495B" w:rsidRPr="0067495B" w:rsidTr="00E92E3D">
        <w:trPr>
          <w:trHeight w:val="64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017631" w:rsidRDefault="00017631" w:rsidP="000A46C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19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Фотосессия с лошадью </w:t>
            </w:r>
          </w:p>
          <w:p w:rsidR="009A023A" w:rsidRPr="0067495B" w:rsidRDefault="009A023A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(услуги фотографа не предоставляются)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9A023A" w:rsidP="00E92E3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9A023A" w:rsidRPr="0067495B">
              <w:rPr>
                <w:sz w:val="26"/>
                <w:szCs w:val="26"/>
              </w:rPr>
              <w:t>0,00</w:t>
            </w:r>
          </w:p>
        </w:tc>
      </w:tr>
      <w:tr w:rsidR="0067495B" w:rsidRPr="0067495B" w:rsidTr="00E92E3D">
        <w:trPr>
          <w:trHeight w:val="2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017631" w:rsidRDefault="000A46C1" w:rsidP="000A46C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A023A" w:rsidRPr="0067495B" w:rsidRDefault="009A023A" w:rsidP="00E92E3D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Катание на бричке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3A" w:rsidRPr="0067495B" w:rsidRDefault="00A268C0" w:rsidP="00E92E3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30 мин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023A" w:rsidRPr="0067495B" w:rsidRDefault="009A023A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20,00</w:t>
            </w:r>
          </w:p>
        </w:tc>
      </w:tr>
      <w:tr w:rsidR="0067495B" w:rsidRPr="0067495B" w:rsidTr="00E92E3D">
        <w:trPr>
          <w:trHeight w:val="8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9C0B46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E92E3D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Катание в карете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042A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30 мин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68C0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30,00</w:t>
            </w:r>
          </w:p>
        </w:tc>
      </w:tr>
      <w:tr w:rsidR="0067495B" w:rsidRPr="0067495B" w:rsidTr="00DE5041">
        <w:trPr>
          <w:trHeight w:val="1283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0E12FD">
            <w:pPr>
              <w:shd w:val="clear" w:color="auto" w:fill="FFFFFF"/>
              <w:rPr>
                <w:b/>
                <w:i/>
                <w:sz w:val="10"/>
                <w:szCs w:val="10"/>
                <w:u w:val="single"/>
              </w:rPr>
            </w:pPr>
          </w:p>
          <w:p w:rsidR="00A268C0" w:rsidRPr="0067495B" w:rsidRDefault="00A268C0" w:rsidP="000E12FD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Услуги п.1</w:t>
            </w:r>
            <w:r w:rsidR="00440793" w:rsidRPr="0067495B">
              <w:rPr>
                <w:b/>
                <w:i/>
                <w:sz w:val="26"/>
                <w:szCs w:val="26"/>
                <w:u w:val="single"/>
              </w:rPr>
              <w:t>8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 xml:space="preserve"> для работников ОАО «Щучинский завод «Автопровод» </w:t>
            </w:r>
          </w:p>
          <w:p w:rsidR="00A268C0" w:rsidRPr="0067495B" w:rsidRDefault="00A268C0" w:rsidP="000E12FD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бесплатные.</w:t>
            </w:r>
          </w:p>
          <w:p w:rsidR="00A268C0" w:rsidRPr="0067495B" w:rsidRDefault="00A268C0" w:rsidP="000E12FD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На  услуги п.1</w:t>
            </w:r>
            <w:r w:rsidR="00440793" w:rsidRPr="0067495B">
              <w:rPr>
                <w:b/>
                <w:i/>
                <w:sz w:val="26"/>
                <w:szCs w:val="26"/>
                <w:u w:val="single"/>
              </w:rPr>
              <w:t>9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-</w:t>
            </w:r>
            <w:r w:rsidR="00F35E8D" w:rsidRPr="0067495B">
              <w:rPr>
                <w:b/>
                <w:i/>
                <w:sz w:val="26"/>
                <w:szCs w:val="26"/>
                <w:u w:val="single"/>
              </w:rPr>
              <w:t>2</w:t>
            </w:r>
            <w:r w:rsidR="00440793" w:rsidRPr="0067495B">
              <w:rPr>
                <w:b/>
                <w:i/>
                <w:sz w:val="26"/>
                <w:szCs w:val="26"/>
                <w:u w:val="single"/>
              </w:rPr>
              <w:t>1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 xml:space="preserve"> для работников ОАО «Щучинский завод «Автопровод»</w:t>
            </w:r>
          </w:p>
          <w:p w:rsidR="00A268C0" w:rsidRPr="0067495B" w:rsidRDefault="00A268C0" w:rsidP="00DE5041">
            <w:pPr>
              <w:shd w:val="clear" w:color="auto" w:fill="FFFFFF"/>
              <w:rPr>
                <w:sz w:val="16"/>
                <w:szCs w:val="16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скидка 50%.</w:t>
            </w:r>
          </w:p>
        </w:tc>
      </w:tr>
      <w:tr w:rsidR="0067495B" w:rsidRPr="0067495B" w:rsidTr="00D2366E">
        <w:trPr>
          <w:trHeight w:val="572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A60BA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67495B">
              <w:rPr>
                <w:b/>
                <w:sz w:val="26"/>
                <w:szCs w:val="26"/>
              </w:rPr>
              <w:t>Дополнительные услуги</w:t>
            </w:r>
          </w:p>
        </w:tc>
      </w:tr>
      <w:tr w:rsidR="0067495B" w:rsidRPr="0067495B" w:rsidTr="006E6274">
        <w:trPr>
          <w:trHeight w:val="15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A268C0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304A6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Лазерный тир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6E62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AF661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10,00</w:t>
            </w:r>
          </w:p>
        </w:tc>
      </w:tr>
      <w:tr w:rsidR="0067495B" w:rsidRPr="0067495B" w:rsidTr="006E6274">
        <w:trPr>
          <w:trHeight w:val="15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0793" w:rsidRPr="00017631" w:rsidRDefault="00440793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0793" w:rsidRPr="0067495B" w:rsidRDefault="00440793" w:rsidP="00304A6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Пневматический тир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793" w:rsidRPr="0067495B" w:rsidRDefault="00440793" w:rsidP="00440793">
            <w:pPr>
              <w:shd w:val="clear" w:color="auto" w:fill="FFFFFF"/>
              <w:ind w:left="-168" w:right="-177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10 </w:t>
            </w:r>
          </w:p>
          <w:p w:rsidR="00440793" w:rsidRPr="0067495B" w:rsidRDefault="00440793" w:rsidP="00440793">
            <w:pPr>
              <w:shd w:val="clear" w:color="auto" w:fill="FFFFFF"/>
              <w:ind w:left="-168" w:right="-177"/>
              <w:jc w:val="center"/>
              <w:rPr>
                <w:sz w:val="26"/>
                <w:szCs w:val="26"/>
              </w:rPr>
            </w:pPr>
            <w:r w:rsidRPr="0067495B">
              <w:rPr>
                <w:sz w:val="22"/>
                <w:szCs w:val="22"/>
              </w:rPr>
              <w:t>выстрелов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0793" w:rsidRPr="0067495B" w:rsidRDefault="00440793" w:rsidP="00AF661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5,00</w:t>
            </w:r>
          </w:p>
        </w:tc>
      </w:tr>
      <w:tr w:rsidR="0067495B" w:rsidRPr="0067495B" w:rsidTr="00DE5041">
        <w:trPr>
          <w:trHeight w:val="8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A268C0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304A6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Батут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304A69">
            <w:pPr>
              <w:shd w:val="clear" w:color="auto" w:fill="FFFFFF"/>
              <w:ind w:left="-168" w:right="-177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30 мин.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073F52" w:rsidP="00073F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</w:t>
            </w:r>
            <w:r w:rsidR="00A268C0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DE5041">
        <w:trPr>
          <w:trHeight w:val="1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A268C0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304A6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Прокат велосипеда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6E62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073F52" w:rsidP="00073F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</w:t>
            </w:r>
            <w:r w:rsidR="00A268C0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DE5041">
        <w:trPr>
          <w:trHeight w:val="22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A268C0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304A6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Прокат </w:t>
            </w:r>
            <w:proofErr w:type="spellStart"/>
            <w:r w:rsidRPr="0067495B">
              <w:rPr>
                <w:sz w:val="26"/>
                <w:szCs w:val="26"/>
              </w:rPr>
              <w:t>дартса</w:t>
            </w:r>
            <w:proofErr w:type="spellEnd"/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6E62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073F52" w:rsidP="00073F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A268C0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DE5041">
        <w:trPr>
          <w:trHeight w:val="19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A268C0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304A6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Прокат лыж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6E62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073F52" w:rsidP="00073F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</w:t>
            </w:r>
            <w:r w:rsidR="00A268C0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DE5041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A268C0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67495B">
              <w:rPr>
                <w:sz w:val="26"/>
                <w:szCs w:val="26"/>
              </w:rPr>
              <w:t>2</w:t>
            </w:r>
            <w:r w:rsidR="00017631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304A69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Прокат санок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6E62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073F52" w:rsidP="00073F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A268C0" w:rsidRPr="0067495B">
              <w:rPr>
                <w:sz w:val="26"/>
                <w:szCs w:val="26"/>
              </w:rPr>
              <w:t>,00</w:t>
            </w:r>
          </w:p>
        </w:tc>
      </w:tr>
      <w:tr w:rsidR="0067495B" w:rsidRPr="0067495B" w:rsidTr="00DE5041">
        <w:trPr>
          <w:trHeight w:val="15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017631" w:rsidRDefault="00017631" w:rsidP="00440793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Игра в теннис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8C0" w:rsidRPr="0067495B" w:rsidRDefault="00A268C0" w:rsidP="006E62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68C0" w:rsidRPr="0067495B" w:rsidRDefault="00A268C0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10,00</w:t>
            </w:r>
          </w:p>
        </w:tc>
      </w:tr>
      <w:tr w:rsidR="00017631" w:rsidRPr="0067495B" w:rsidTr="00DE5041">
        <w:trPr>
          <w:trHeight w:val="15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017631" w:rsidRDefault="00017631" w:rsidP="00017631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D73D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Прокат детского электромобиля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D73D8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мин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D73D8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  <w:r w:rsidR="008B56C2">
              <w:rPr>
                <w:sz w:val="26"/>
                <w:szCs w:val="26"/>
              </w:rPr>
              <w:t>0</w:t>
            </w:r>
          </w:p>
        </w:tc>
      </w:tr>
      <w:tr w:rsidR="00017631" w:rsidRPr="0067495B" w:rsidTr="00DE5041">
        <w:trPr>
          <w:trHeight w:val="15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Аттракцион «шарики»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440793">
            <w:pPr>
              <w:shd w:val="clear" w:color="auto" w:fill="FFFFFF"/>
              <w:ind w:left="-168" w:right="-177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10 </w:t>
            </w:r>
          </w:p>
          <w:p w:rsidR="00017631" w:rsidRPr="0067495B" w:rsidRDefault="00017631" w:rsidP="00440793">
            <w:pPr>
              <w:shd w:val="clear" w:color="auto" w:fill="FFFFFF"/>
              <w:ind w:left="-168" w:right="-177"/>
              <w:jc w:val="center"/>
              <w:rPr>
                <w:sz w:val="22"/>
                <w:szCs w:val="22"/>
              </w:rPr>
            </w:pPr>
            <w:r w:rsidRPr="0067495B">
              <w:rPr>
                <w:sz w:val="22"/>
                <w:szCs w:val="22"/>
              </w:rPr>
              <w:t>бросков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55948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017631" w:rsidRPr="0067495B">
              <w:rPr>
                <w:sz w:val="26"/>
                <w:szCs w:val="26"/>
              </w:rPr>
              <w:t>,00</w:t>
            </w:r>
          </w:p>
        </w:tc>
      </w:tr>
      <w:tr w:rsidR="00017631" w:rsidRPr="0067495B" w:rsidTr="00DE5041">
        <w:trPr>
          <w:trHeight w:val="10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9C0B4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Бильярд для </w:t>
            </w:r>
            <w:proofErr w:type="gramStart"/>
            <w:r w:rsidRPr="0067495B">
              <w:rPr>
                <w:sz w:val="26"/>
                <w:szCs w:val="26"/>
              </w:rPr>
              <w:t>арендующих</w:t>
            </w:r>
            <w:proofErr w:type="gramEnd"/>
            <w:r w:rsidRPr="0067495B">
              <w:rPr>
                <w:sz w:val="26"/>
                <w:szCs w:val="26"/>
              </w:rPr>
              <w:t xml:space="preserve"> помещения:</w:t>
            </w:r>
          </w:p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- игра в бильярд</w:t>
            </w:r>
          </w:p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- для работников ОАО «Щучинский завод «Авт</w:t>
            </w:r>
            <w:r w:rsidRPr="0067495B">
              <w:rPr>
                <w:sz w:val="26"/>
                <w:szCs w:val="26"/>
              </w:rPr>
              <w:t>о</w:t>
            </w:r>
            <w:r w:rsidRPr="0067495B">
              <w:rPr>
                <w:sz w:val="26"/>
                <w:szCs w:val="26"/>
              </w:rPr>
              <w:t>провод»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6E62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017631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25,00</w:t>
            </w:r>
          </w:p>
          <w:p w:rsidR="00017631" w:rsidRPr="0067495B" w:rsidRDefault="00017631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20,00</w:t>
            </w:r>
          </w:p>
          <w:p w:rsidR="00017631" w:rsidRPr="0067495B" w:rsidRDefault="00017631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017631" w:rsidRPr="0067495B" w:rsidTr="00D2366E">
        <w:trPr>
          <w:trHeight w:val="13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9C0B4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 Мытье посуды после мероприятия</w:t>
            </w:r>
          </w:p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- большой зал</w:t>
            </w:r>
          </w:p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- малый зал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A268C0">
            <w:pPr>
              <w:shd w:val="clear" w:color="auto" w:fill="FFFFFF"/>
              <w:ind w:right="-35"/>
              <w:rPr>
                <w:sz w:val="24"/>
                <w:szCs w:val="24"/>
              </w:rPr>
            </w:pPr>
          </w:p>
          <w:p w:rsidR="00017631" w:rsidRPr="0067495B" w:rsidRDefault="00017631" w:rsidP="008D2FE8">
            <w:pPr>
              <w:shd w:val="clear" w:color="auto" w:fill="FFFFFF"/>
              <w:ind w:right="-35"/>
              <w:jc w:val="center"/>
              <w:rPr>
                <w:sz w:val="24"/>
                <w:szCs w:val="24"/>
              </w:rPr>
            </w:pPr>
            <w:r w:rsidRPr="0067495B">
              <w:rPr>
                <w:sz w:val="24"/>
                <w:szCs w:val="24"/>
              </w:rPr>
              <w:t>1 мытье</w:t>
            </w:r>
          </w:p>
          <w:p w:rsidR="00017631" w:rsidRPr="0067495B" w:rsidRDefault="00017631" w:rsidP="00A268C0">
            <w:pPr>
              <w:shd w:val="clear" w:color="auto" w:fill="FFFFFF"/>
              <w:ind w:right="-35"/>
              <w:rPr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A268C0">
            <w:pPr>
              <w:shd w:val="clear" w:color="auto" w:fill="FFFFFF"/>
              <w:rPr>
                <w:sz w:val="26"/>
                <w:szCs w:val="26"/>
              </w:rPr>
            </w:pPr>
          </w:p>
          <w:p w:rsidR="00017631" w:rsidRPr="0067495B" w:rsidRDefault="00017631" w:rsidP="00F611B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200,00</w:t>
            </w:r>
          </w:p>
          <w:p w:rsidR="00017631" w:rsidRPr="0067495B" w:rsidRDefault="00017631" w:rsidP="00F611B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100,00</w:t>
            </w:r>
          </w:p>
        </w:tc>
      </w:tr>
      <w:tr w:rsidR="00017631" w:rsidRPr="0067495B" w:rsidTr="00D2366E">
        <w:trPr>
          <w:trHeight w:val="13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9C0B4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Вязанка дров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D10F0A">
            <w:pPr>
              <w:shd w:val="clear" w:color="auto" w:fill="FFFFFF"/>
              <w:ind w:left="-168" w:right="-177"/>
              <w:jc w:val="center"/>
              <w:rPr>
                <w:sz w:val="24"/>
                <w:szCs w:val="24"/>
              </w:rPr>
            </w:pPr>
            <w:r w:rsidRPr="0067495B">
              <w:rPr>
                <w:sz w:val="24"/>
                <w:szCs w:val="24"/>
              </w:rPr>
              <w:t>1</w:t>
            </w:r>
          </w:p>
          <w:p w:rsidR="00017631" w:rsidRPr="0067495B" w:rsidRDefault="00017631" w:rsidP="00D10F0A">
            <w:pPr>
              <w:shd w:val="clear" w:color="auto" w:fill="FFFFFF"/>
              <w:ind w:left="-168" w:right="-177"/>
              <w:jc w:val="center"/>
              <w:rPr>
                <w:sz w:val="24"/>
                <w:szCs w:val="24"/>
              </w:rPr>
            </w:pPr>
            <w:r w:rsidRPr="0067495B">
              <w:rPr>
                <w:sz w:val="24"/>
                <w:szCs w:val="24"/>
              </w:rPr>
              <w:t>вязанка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6,00</w:t>
            </w:r>
          </w:p>
        </w:tc>
      </w:tr>
      <w:tr w:rsidR="00017631" w:rsidRPr="0067495B" w:rsidTr="00D2366E">
        <w:trPr>
          <w:trHeight w:val="443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C16962">
            <w:pPr>
              <w:shd w:val="clear" w:color="auto" w:fill="FFFFFF"/>
              <w:jc w:val="both"/>
              <w:rPr>
                <w:b/>
                <w:i/>
                <w:sz w:val="10"/>
                <w:szCs w:val="10"/>
                <w:u w:val="single"/>
              </w:rPr>
            </w:pPr>
          </w:p>
          <w:p w:rsidR="00017631" w:rsidRPr="0067495B" w:rsidRDefault="00017631" w:rsidP="00C16962">
            <w:pPr>
              <w:shd w:val="clear" w:color="auto" w:fill="FFFFFF"/>
              <w:jc w:val="both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В случае заказа банкетного обслуживания столовой предприятия плата за мытье посуды не взимается.</w:t>
            </w:r>
          </w:p>
          <w:p w:rsidR="00017631" w:rsidRPr="0067495B" w:rsidRDefault="00017631" w:rsidP="00C16962">
            <w:pPr>
              <w:shd w:val="clear" w:color="auto" w:fill="FFFFFF"/>
              <w:jc w:val="both"/>
              <w:rPr>
                <w:sz w:val="12"/>
                <w:szCs w:val="12"/>
              </w:rPr>
            </w:pPr>
          </w:p>
        </w:tc>
      </w:tr>
      <w:tr w:rsidR="00017631" w:rsidRPr="0067495B" w:rsidTr="00E92E3D">
        <w:trPr>
          <w:trHeight w:val="420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A60BA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67495B">
              <w:rPr>
                <w:b/>
                <w:sz w:val="26"/>
                <w:szCs w:val="26"/>
              </w:rPr>
              <w:t>Ловля рыбы на озере в д. Щуки</w:t>
            </w:r>
          </w:p>
          <w:p w:rsidR="00017631" w:rsidRPr="0067495B" w:rsidRDefault="00017631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b/>
                <w:sz w:val="26"/>
                <w:szCs w:val="26"/>
                <w:lang w:val="en-US"/>
              </w:rPr>
              <w:t>(</w:t>
            </w:r>
            <w:r w:rsidRPr="0067495B">
              <w:rPr>
                <w:b/>
                <w:sz w:val="26"/>
                <w:szCs w:val="26"/>
              </w:rPr>
              <w:t>только при аренде помещения)</w:t>
            </w:r>
          </w:p>
        </w:tc>
      </w:tr>
      <w:tr w:rsidR="008F0B01" w:rsidRPr="0067495B" w:rsidTr="00926B0B">
        <w:trPr>
          <w:trHeight w:val="153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26B0B" w:rsidRDefault="00926B0B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26B0B" w:rsidRDefault="00926B0B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F0B01" w:rsidRPr="0067495B" w:rsidRDefault="008F0B0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5</w:t>
            </w:r>
          </w:p>
          <w:p w:rsidR="008F0B01" w:rsidRDefault="008F0B0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F0B01" w:rsidRDefault="008F0B0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8F0B01" w:rsidRPr="0067495B" w:rsidRDefault="008F0B01" w:rsidP="008F0B01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61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F0B01" w:rsidRPr="0067495B" w:rsidRDefault="008F0B01" w:rsidP="00440793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Ловля рыбы (в стоимость входит 5 кг рыбы (карп, амур, толстолобик), каждый последующий кг опл</w:t>
            </w:r>
            <w:r w:rsidRPr="0067495B">
              <w:rPr>
                <w:sz w:val="26"/>
                <w:szCs w:val="26"/>
              </w:rPr>
              <w:t>а</w:t>
            </w:r>
            <w:r w:rsidRPr="0067495B">
              <w:rPr>
                <w:sz w:val="26"/>
                <w:szCs w:val="26"/>
              </w:rPr>
              <w:t>чивается согласно п. 3</w:t>
            </w:r>
            <w:r w:rsidR="006E4ABF">
              <w:rPr>
                <w:sz w:val="26"/>
                <w:szCs w:val="26"/>
              </w:rPr>
              <w:t>9</w:t>
            </w:r>
            <w:r w:rsidRPr="0067495B">
              <w:rPr>
                <w:sz w:val="26"/>
                <w:szCs w:val="26"/>
              </w:rPr>
              <w:t>)</w:t>
            </w:r>
            <w:r w:rsidR="00055948">
              <w:rPr>
                <w:sz w:val="26"/>
                <w:szCs w:val="26"/>
              </w:rPr>
              <w:t>, с</w:t>
            </w:r>
            <w:r w:rsidR="00CC116B">
              <w:rPr>
                <w:sz w:val="26"/>
                <w:szCs w:val="26"/>
              </w:rPr>
              <w:t xml:space="preserve"> 1 рыбака</w:t>
            </w:r>
            <w:r w:rsidR="00055948">
              <w:rPr>
                <w:sz w:val="26"/>
                <w:szCs w:val="26"/>
              </w:rPr>
              <w:t xml:space="preserve"> за 1 единицу рыболовной снасти</w:t>
            </w:r>
          </w:p>
          <w:p w:rsidR="008F0B01" w:rsidRDefault="008F0B01" w:rsidP="00A60BA7">
            <w:pPr>
              <w:shd w:val="clear" w:color="auto" w:fill="FFFFFF"/>
              <w:rPr>
                <w:sz w:val="26"/>
                <w:szCs w:val="26"/>
              </w:rPr>
            </w:pPr>
          </w:p>
          <w:p w:rsidR="008F0B01" w:rsidRPr="0067495B" w:rsidRDefault="008F0B0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Прокат удочки</w:t>
            </w:r>
            <w:r w:rsidR="00CC116B">
              <w:rPr>
                <w:sz w:val="26"/>
                <w:szCs w:val="26"/>
              </w:rPr>
              <w:t xml:space="preserve"> (за 1 штуку)</w:t>
            </w:r>
          </w:p>
        </w:tc>
        <w:tc>
          <w:tcPr>
            <w:tcW w:w="9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6A8" w:rsidRPr="00CC116B" w:rsidRDefault="006F36A8" w:rsidP="00926B0B">
            <w:pPr>
              <w:shd w:val="clear" w:color="auto" w:fill="FFFFFF"/>
              <w:jc w:val="center"/>
              <w:rPr>
                <w:sz w:val="26"/>
                <w:szCs w:val="26"/>
                <w:vertAlign w:val="superscript"/>
              </w:rPr>
            </w:pPr>
          </w:p>
          <w:p w:rsidR="008F0B01" w:rsidRPr="008F0B01" w:rsidRDefault="008F0B01" w:rsidP="00926B0B">
            <w:pPr>
              <w:shd w:val="clear" w:color="auto" w:fill="FFFFFF"/>
              <w:jc w:val="center"/>
              <w:rPr>
                <w:sz w:val="26"/>
                <w:szCs w:val="26"/>
                <w:vertAlign w:val="superscript"/>
              </w:rPr>
            </w:pPr>
            <w:r w:rsidRPr="008F0B01">
              <w:rPr>
                <w:sz w:val="26"/>
                <w:szCs w:val="26"/>
                <w:vertAlign w:val="superscript"/>
              </w:rPr>
              <w:t>до 8 часов</w:t>
            </w:r>
            <w:r>
              <w:rPr>
                <w:sz w:val="26"/>
                <w:szCs w:val="26"/>
                <w:vertAlign w:val="superscript"/>
              </w:rPr>
              <w:t xml:space="preserve"> (в течение суток)</w:t>
            </w:r>
          </w:p>
          <w:p w:rsidR="008F0B01" w:rsidRDefault="008F0B01" w:rsidP="00926B0B">
            <w:pPr>
              <w:shd w:val="clear" w:color="auto" w:fill="FFFFFF"/>
              <w:jc w:val="center"/>
              <w:rPr>
                <w:sz w:val="26"/>
                <w:szCs w:val="26"/>
                <w:vertAlign w:val="superscript"/>
              </w:rPr>
            </w:pPr>
          </w:p>
          <w:p w:rsidR="008F0B01" w:rsidRPr="008F0B01" w:rsidRDefault="008F0B01" w:rsidP="00926B0B">
            <w:pPr>
              <w:shd w:val="clear" w:color="auto" w:fill="FFFFFF"/>
              <w:jc w:val="center"/>
              <w:rPr>
                <w:sz w:val="26"/>
                <w:szCs w:val="26"/>
                <w:vertAlign w:val="superscript"/>
              </w:rPr>
            </w:pPr>
            <w:r w:rsidRPr="008F0B01">
              <w:rPr>
                <w:sz w:val="26"/>
                <w:szCs w:val="26"/>
                <w:vertAlign w:val="superscript"/>
              </w:rPr>
              <w:t>до 8 часов</w:t>
            </w:r>
            <w:r>
              <w:rPr>
                <w:sz w:val="26"/>
                <w:szCs w:val="26"/>
                <w:vertAlign w:val="superscript"/>
              </w:rPr>
              <w:t xml:space="preserve"> (в течение суток)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26B0B" w:rsidRDefault="00926B0B" w:rsidP="00926B0B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26B0B" w:rsidRDefault="00926B0B" w:rsidP="00926B0B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926B0B" w:rsidRDefault="00250B73" w:rsidP="00926B0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30</w:t>
            </w:r>
            <w:r w:rsidR="00926B0B">
              <w:rPr>
                <w:sz w:val="26"/>
                <w:szCs w:val="26"/>
              </w:rPr>
              <w:t>,00</w:t>
            </w:r>
          </w:p>
          <w:p w:rsidR="008F0B01" w:rsidRDefault="008F0B01" w:rsidP="00926B0B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EB7B7F" w:rsidRPr="0067495B" w:rsidRDefault="00EB7B7F" w:rsidP="00926B0B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8F0B01" w:rsidRPr="0067495B" w:rsidTr="0044593C">
        <w:trPr>
          <w:trHeight w:val="105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F0B01" w:rsidRPr="0067495B" w:rsidRDefault="008F0B01" w:rsidP="008F0B01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61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B01" w:rsidRPr="0067495B" w:rsidRDefault="008F0B01" w:rsidP="00A60BA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0B01" w:rsidRPr="0067495B" w:rsidRDefault="008F0B01" w:rsidP="00B42D68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F0B01" w:rsidRPr="0067495B" w:rsidRDefault="00EB7B7F" w:rsidP="00926B0B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8F0B01">
              <w:rPr>
                <w:sz w:val="26"/>
                <w:szCs w:val="26"/>
              </w:rPr>
              <w:t>5</w:t>
            </w:r>
            <w:r w:rsidR="008F0B01" w:rsidRPr="0067495B">
              <w:rPr>
                <w:sz w:val="26"/>
                <w:szCs w:val="26"/>
              </w:rPr>
              <w:t>,00</w:t>
            </w:r>
          </w:p>
        </w:tc>
      </w:tr>
      <w:tr w:rsidR="00017631" w:rsidRPr="0067495B" w:rsidTr="00E92E3D">
        <w:trPr>
          <w:trHeight w:val="420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C03995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67495B">
              <w:rPr>
                <w:b/>
                <w:sz w:val="26"/>
                <w:szCs w:val="26"/>
              </w:rPr>
              <w:t xml:space="preserve">Ловля рыбы на пруду возле </w:t>
            </w:r>
            <w:proofErr w:type="spellStart"/>
            <w:r w:rsidRPr="0067495B">
              <w:rPr>
                <w:b/>
                <w:sz w:val="26"/>
                <w:szCs w:val="26"/>
              </w:rPr>
              <w:t>аг</w:t>
            </w:r>
            <w:proofErr w:type="spellEnd"/>
            <w:r w:rsidRPr="0067495B">
              <w:rPr>
                <w:b/>
                <w:sz w:val="26"/>
                <w:szCs w:val="26"/>
              </w:rPr>
              <w:t>. Каменка</w:t>
            </w:r>
          </w:p>
        </w:tc>
      </w:tr>
      <w:tr w:rsidR="00017631" w:rsidRPr="0067495B" w:rsidTr="00D10F0A">
        <w:trPr>
          <w:trHeight w:val="4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Ловля рыбы в дневное время с 5.30 до 21.00 (в сто</w:t>
            </w:r>
            <w:r w:rsidRPr="0067495B">
              <w:rPr>
                <w:sz w:val="26"/>
                <w:szCs w:val="26"/>
              </w:rPr>
              <w:t>и</w:t>
            </w:r>
            <w:r w:rsidRPr="0067495B">
              <w:rPr>
                <w:sz w:val="26"/>
                <w:szCs w:val="26"/>
              </w:rPr>
              <w:t xml:space="preserve">мость входит 5 кг рыбы (карп, амур, толстолобик), каждый последующий кг оплачивается согласно </w:t>
            </w:r>
            <w:r w:rsidRPr="0067495B">
              <w:rPr>
                <w:sz w:val="24"/>
                <w:szCs w:val="24"/>
              </w:rPr>
              <w:t>п. 3</w:t>
            </w:r>
            <w:r w:rsidR="006E4ABF">
              <w:rPr>
                <w:sz w:val="24"/>
                <w:szCs w:val="24"/>
              </w:rPr>
              <w:t>9</w:t>
            </w:r>
            <w:r w:rsidRPr="0067495B">
              <w:rPr>
                <w:sz w:val="26"/>
                <w:szCs w:val="26"/>
              </w:rPr>
              <w:t>)</w:t>
            </w:r>
          </w:p>
          <w:p w:rsidR="00017631" w:rsidRDefault="00460F6B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CC116B">
              <w:rPr>
                <w:sz w:val="26"/>
                <w:szCs w:val="26"/>
              </w:rPr>
              <w:t xml:space="preserve"> 1 </w:t>
            </w:r>
            <w:proofErr w:type="spellStart"/>
            <w:r w:rsidR="00CC116B">
              <w:rPr>
                <w:sz w:val="26"/>
                <w:szCs w:val="26"/>
              </w:rPr>
              <w:t>рыбака</w:t>
            </w:r>
            <w:r w:rsidR="00B94BC0">
              <w:rPr>
                <w:sz w:val="26"/>
                <w:szCs w:val="26"/>
              </w:rPr>
              <w:t>до</w:t>
            </w:r>
            <w:proofErr w:type="spellEnd"/>
            <w:r w:rsidR="00B94BC0">
              <w:rPr>
                <w:sz w:val="26"/>
                <w:szCs w:val="26"/>
              </w:rPr>
              <w:t xml:space="preserve"> 3-х единиц</w:t>
            </w:r>
            <w:r>
              <w:rPr>
                <w:sz w:val="26"/>
                <w:szCs w:val="26"/>
              </w:rPr>
              <w:t xml:space="preserve"> рыболовной снасти</w:t>
            </w:r>
          </w:p>
          <w:p w:rsidR="00CC116B" w:rsidRPr="0067495B" w:rsidRDefault="00CC116B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</w:p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- для жителей </w:t>
            </w:r>
            <w:proofErr w:type="spellStart"/>
            <w:r w:rsidRPr="0067495B">
              <w:rPr>
                <w:sz w:val="26"/>
                <w:szCs w:val="26"/>
              </w:rPr>
              <w:t>аг</w:t>
            </w:r>
            <w:proofErr w:type="spellEnd"/>
            <w:r w:rsidRPr="0067495B">
              <w:rPr>
                <w:sz w:val="26"/>
                <w:szCs w:val="26"/>
              </w:rPr>
              <w:t xml:space="preserve">. Каменка, деревень  </w:t>
            </w:r>
            <w:proofErr w:type="spellStart"/>
            <w:r w:rsidRPr="0067495B">
              <w:rPr>
                <w:sz w:val="26"/>
                <w:szCs w:val="26"/>
              </w:rPr>
              <w:t>Аздобичи</w:t>
            </w:r>
            <w:proofErr w:type="spellEnd"/>
            <w:r w:rsidRPr="0067495B">
              <w:rPr>
                <w:sz w:val="26"/>
                <w:szCs w:val="26"/>
              </w:rPr>
              <w:t>, Ел</w:t>
            </w:r>
            <w:r w:rsidRPr="0067495B">
              <w:rPr>
                <w:sz w:val="26"/>
                <w:szCs w:val="26"/>
              </w:rPr>
              <w:t>ь</w:t>
            </w:r>
            <w:r w:rsidRPr="0067495B">
              <w:rPr>
                <w:sz w:val="26"/>
                <w:szCs w:val="26"/>
              </w:rPr>
              <w:t xml:space="preserve">ня, </w:t>
            </w:r>
            <w:proofErr w:type="spellStart"/>
            <w:r w:rsidRPr="0067495B">
              <w:rPr>
                <w:sz w:val="26"/>
                <w:szCs w:val="26"/>
              </w:rPr>
              <w:t>Громовичи</w:t>
            </w:r>
            <w:proofErr w:type="spellEnd"/>
            <w:r w:rsidRPr="0067495B">
              <w:rPr>
                <w:sz w:val="26"/>
                <w:szCs w:val="26"/>
              </w:rPr>
              <w:t>, Сороки</w:t>
            </w:r>
            <w:r>
              <w:rPr>
                <w:sz w:val="26"/>
                <w:szCs w:val="26"/>
              </w:rPr>
              <w:t xml:space="preserve"> и </w:t>
            </w:r>
            <w:r w:rsidRPr="0067495B">
              <w:rPr>
                <w:sz w:val="26"/>
                <w:szCs w:val="26"/>
              </w:rPr>
              <w:t>для работников ОАО «Щ</w:t>
            </w:r>
            <w:r w:rsidRPr="0067495B">
              <w:rPr>
                <w:sz w:val="26"/>
                <w:szCs w:val="26"/>
              </w:rPr>
              <w:t>у</w:t>
            </w:r>
            <w:r w:rsidRPr="0067495B">
              <w:rPr>
                <w:sz w:val="26"/>
                <w:szCs w:val="26"/>
              </w:rPr>
              <w:lastRenderedPageBreak/>
              <w:t>чинский завод «Автопровод»</w:t>
            </w:r>
          </w:p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</w:p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- для инвалидов </w:t>
            </w:r>
            <w:r w:rsidRPr="0067495B">
              <w:rPr>
                <w:sz w:val="26"/>
                <w:szCs w:val="26"/>
                <w:lang w:val="en-US"/>
              </w:rPr>
              <w:t>I</w:t>
            </w:r>
            <w:r w:rsidRPr="0067495B">
              <w:rPr>
                <w:sz w:val="26"/>
                <w:szCs w:val="26"/>
              </w:rPr>
              <w:t xml:space="preserve">, </w:t>
            </w:r>
            <w:proofErr w:type="gramStart"/>
            <w:r w:rsidRPr="0067495B">
              <w:rPr>
                <w:sz w:val="26"/>
                <w:szCs w:val="26"/>
                <w:lang w:val="en-US"/>
              </w:rPr>
              <w:t>II</w:t>
            </w:r>
            <w:proofErr w:type="gramEnd"/>
            <w:r w:rsidRPr="0067495B">
              <w:rPr>
                <w:sz w:val="26"/>
                <w:szCs w:val="26"/>
              </w:rPr>
              <w:t>групп (при наличии удостовер</w:t>
            </w:r>
            <w:r w:rsidRPr="0067495B">
              <w:rPr>
                <w:sz w:val="26"/>
                <w:szCs w:val="26"/>
              </w:rPr>
              <w:t>е</w:t>
            </w:r>
            <w:r w:rsidRPr="0067495B">
              <w:rPr>
                <w:sz w:val="26"/>
                <w:szCs w:val="26"/>
              </w:rPr>
              <w:t>ния)</w:t>
            </w:r>
          </w:p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</w:p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- для детей до 16 лет (включительно)</w:t>
            </w:r>
          </w:p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775327">
            <w:pPr>
              <w:shd w:val="clear" w:color="auto" w:fill="FFFFFF"/>
              <w:ind w:right="-103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lastRenderedPageBreak/>
              <w:t>до 15,5 часов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77B25" w:rsidRDefault="00077B25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250B73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40</w:t>
            </w:r>
            <w:r w:rsidR="00017631" w:rsidRPr="0067495B">
              <w:rPr>
                <w:sz w:val="26"/>
                <w:szCs w:val="26"/>
              </w:rPr>
              <w:t>,00</w:t>
            </w: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250B73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30</w:t>
            </w:r>
            <w:r w:rsidR="00017631" w:rsidRPr="0067495B">
              <w:rPr>
                <w:sz w:val="26"/>
                <w:szCs w:val="26"/>
              </w:rPr>
              <w:t>,00</w:t>
            </w:r>
          </w:p>
          <w:p w:rsidR="00017631" w:rsidRPr="0067495B" w:rsidRDefault="00017631" w:rsidP="008B5407">
            <w:pPr>
              <w:shd w:val="clear" w:color="auto" w:fill="FFFFFF"/>
              <w:rPr>
                <w:sz w:val="26"/>
                <w:szCs w:val="26"/>
              </w:rPr>
            </w:pP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250B73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30</w:t>
            </w:r>
            <w:r w:rsidR="00017631" w:rsidRPr="0067495B">
              <w:rPr>
                <w:sz w:val="26"/>
                <w:szCs w:val="26"/>
              </w:rPr>
              <w:t>,00</w:t>
            </w: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250B73" w:rsidP="004B02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  <w:r w:rsidR="00017631" w:rsidRPr="0067495B">
              <w:rPr>
                <w:sz w:val="26"/>
                <w:szCs w:val="26"/>
              </w:rPr>
              <w:t>,00</w:t>
            </w:r>
          </w:p>
        </w:tc>
      </w:tr>
      <w:tr w:rsidR="00EB7B7F" w:rsidRPr="0067495B" w:rsidTr="00D10F0A">
        <w:trPr>
          <w:trHeight w:val="4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B7F" w:rsidRPr="00EB7B7F" w:rsidRDefault="00EB7B7F" w:rsidP="00440793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38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B7F" w:rsidRPr="0067495B" w:rsidRDefault="00EB7B7F" w:rsidP="00EB7B7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Ловля рыбы в </w:t>
            </w:r>
            <w:r>
              <w:rPr>
                <w:sz w:val="26"/>
                <w:szCs w:val="26"/>
              </w:rPr>
              <w:t>ноч</w:t>
            </w:r>
            <w:r w:rsidRPr="0067495B">
              <w:rPr>
                <w:sz w:val="26"/>
                <w:szCs w:val="26"/>
              </w:rPr>
              <w:t xml:space="preserve">ное время с </w:t>
            </w:r>
            <w:r w:rsidRPr="00EB7B7F">
              <w:rPr>
                <w:sz w:val="26"/>
                <w:szCs w:val="26"/>
              </w:rPr>
              <w:t>21</w:t>
            </w:r>
            <w:r w:rsidRPr="0067495B">
              <w:rPr>
                <w:sz w:val="26"/>
                <w:szCs w:val="26"/>
              </w:rPr>
              <w:t>.</w:t>
            </w:r>
            <w:r w:rsidRPr="00EB7B7F">
              <w:rPr>
                <w:sz w:val="26"/>
                <w:szCs w:val="26"/>
              </w:rPr>
              <w:t>0</w:t>
            </w:r>
            <w:r w:rsidRPr="0067495B">
              <w:rPr>
                <w:sz w:val="26"/>
                <w:szCs w:val="26"/>
              </w:rPr>
              <w:t xml:space="preserve">0 до </w:t>
            </w:r>
            <w:r w:rsidRPr="00EB7B7F">
              <w:rPr>
                <w:sz w:val="26"/>
                <w:szCs w:val="26"/>
              </w:rPr>
              <w:t>5</w:t>
            </w:r>
            <w:r w:rsidRPr="0067495B">
              <w:rPr>
                <w:sz w:val="26"/>
                <w:szCs w:val="26"/>
              </w:rPr>
              <w:t>.</w:t>
            </w:r>
            <w:r w:rsidRPr="00EB7B7F">
              <w:rPr>
                <w:sz w:val="26"/>
                <w:szCs w:val="26"/>
              </w:rPr>
              <w:t>3</w:t>
            </w:r>
            <w:r w:rsidRPr="0067495B">
              <w:rPr>
                <w:sz w:val="26"/>
                <w:szCs w:val="26"/>
              </w:rPr>
              <w:t>0 (в сто</w:t>
            </w:r>
            <w:r w:rsidRPr="0067495B">
              <w:rPr>
                <w:sz w:val="26"/>
                <w:szCs w:val="26"/>
              </w:rPr>
              <w:t>и</w:t>
            </w:r>
            <w:r w:rsidRPr="0067495B">
              <w:rPr>
                <w:sz w:val="26"/>
                <w:szCs w:val="26"/>
              </w:rPr>
              <w:t xml:space="preserve">мость входит 5 кг рыбы (карп, амур, толстолобик), каждый последующий кг оплачивается согласно </w:t>
            </w:r>
            <w:r w:rsidRPr="0067495B">
              <w:rPr>
                <w:sz w:val="24"/>
                <w:szCs w:val="24"/>
              </w:rPr>
              <w:t>п. 3</w:t>
            </w:r>
            <w:r>
              <w:rPr>
                <w:sz w:val="24"/>
                <w:szCs w:val="24"/>
              </w:rPr>
              <w:t>9</w:t>
            </w:r>
            <w:r w:rsidRPr="0067495B">
              <w:rPr>
                <w:sz w:val="26"/>
                <w:szCs w:val="26"/>
              </w:rPr>
              <w:t>)</w:t>
            </w:r>
          </w:p>
          <w:p w:rsidR="00EB7B7F" w:rsidRDefault="00EB7B7F" w:rsidP="00EB7B7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1 </w:t>
            </w:r>
            <w:proofErr w:type="spellStart"/>
            <w:r>
              <w:rPr>
                <w:sz w:val="26"/>
                <w:szCs w:val="26"/>
              </w:rPr>
              <w:t>рыбакадо</w:t>
            </w:r>
            <w:proofErr w:type="spellEnd"/>
            <w:r>
              <w:rPr>
                <w:sz w:val="26"/>
                <w:szCs w:val="26"/>
              </w:rPr>
              <w:t xml:space="preserve"> 3-х единиц рыболовной снасти</w:t>
            </w:r>
          </w:p>
          <w:p w:rsidR="00EB7B7F" w:rsidRPr="0067495B" w:rsidRDefault="00EB7B7F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B7F" w:rsidRDefault="00EB7B7F" w:rsidP="00EB7B7F">
            <w:pPr>
              <w:shd w:val="clear" w:color="auto" w:fill="FFFFFF"/>
              <w:ind w:right="-103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8</w:t>
            </w:r>
            <w:r w:rsidRPr="0067495B">
              <w:rPr>
                <w:sz w:val="26"/>
                <w:szCs w:val="26"/>
              </w:rPr>
              <w:t>,5 часов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B7F" w:rsidRDefault="00EB7B7F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EB7B7F" w:rsidRDefault="00EB7B7F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EB7B7F" w:rsidRDefault="00EB7B7F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</w:tr>
      <w:tr w:rsidR="00017631" w:rsidRPr="0067495B" w:rsidTr="00D10F0A">
        <w:trPr>
          <w:trHeight w:val="4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EB7B7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3</w:t>
            </w:r>
            <w:r w:rsidR="00EB7B7F">
              <w:rPr>
                <w:sz w:val="26"/>
                <w:szCs w:val="26"/>
              </w:rPr>
              <w:t>9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631" w:rsidRPr="0067495B" w:rsidRDefault="00017631" w:rsidP="0073373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Ловля рыбы </w:t>
            </w:r>
            <w:r w:rsidR="00250B73">
              <w:rPr>
                <w:sz w:val="26"/>
                <w:szCs w:val="26"/>
              </w:rPr>
              <w:t>за сутки</w:t>
            </w:r>
            <w:r w:rsidRPr="0067495B">
              <w:rPr>
                <w:sz w:val="26"/>
                <w:szCs w:val="26"/>
              </w:rPr>
              <w:t xml:space="preserve"> </w:t>
            </w:r>
            <w:r w:rsidR="00250B73">
              <w:rPr>
                <w:sz w:val="26"/>
                <w:szCs w:val="26"/>
              </w:rPr>
              <w:t xml:space="preserve">(24 часа) </w:t>
            </w:r>
            <w:r w:rsidRPr="0067495B">
              <w:rPr>
                <w:sz w:val="26"/>
                <w:szCs w:val="26"/>
              </w:rPr>
              <w:t xml:space="preserve">(в стоимость входит </w:t>
            </w:r>
            <w:r w:rsidR="001430A0">
              <w:rPr>
                <w:sz w:val="26"/>
                <w:szCs w:val="26"/>
              </w:rPr>
              <w:t>10</w:t>
            </w:r>
            <w:r w:rsidRPr="0067495B">
              <w:rPr>
                <w:sz w:val="26"/>
                <w:szCs w:val="26"/>
              </w:rPr>
              <w:t xml:space="preserve"> кг рыбы (карп, амур, толстолобик), каждый послед</w:t>
            </w:r>
            <w:r w:rsidRPr="0067495B">
              <w:rPr>
                <w:sz w:val="26"/>
                <w:szCs w:val="26"/>
              </w:rPr>
              <w:t>у</w:t>
            </w:r>
            <w:r w:rsidRPr="0067495B">
              <w:rPr>
                <w:sz w:val="26"/>
                <w:szCs w:val="26"/>
              </w:rPr>
              <w:t xml:space="preserve">ющий кг оплачивается согласно </w:t>
            </w:r>
            <w:r w:rsidRPr="0067495B">
              <w:rPr>
                <w:sz w:val="24"/>
                <w:szCs w:val="24"/>
              </w:rPr>
              <w:t>п. 3</w:t>
            </w:r>
            <w:r w:rsidR="006E4ABF">
              <w:rPr>
                <w:sz w:val="24"/>
                <w:szCs w:val="24"/>
              </w:rPr>
              <w:t>9</w:t>
            </w:r>
            <w:r w:rsidRPr="0067495B">
              <w:rPr>
                <w:sz w:val="26"/>
                <w:szCs w:val="26"/>
              </w:rPr>
              <w:t>)</w:t>
            </w:r>
          </w:p>
          <w:p w:rsidR="00017631" w:rsidRDefault="00B94BC0" w:rsidP="0073373F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 xml:space="preserve">с 1 рыбака до 3-х единиц </w:t>
            </w:r>
            <w:r w:rsidR="00460F6B">
              <w:rPr>
                <w:sz w:val="26"/>
                <w:szCs w:val="26"/>
              </w:rPr>
              <w:t xml:space="preserve"> рыболовной снасти</w:t>
            </w:r>
          </w:p>
          <w:p w:rsidR="00460F6B" w:rsidRPr="0067495B" w:rsidRDefault="00460F6B" w:rsidP="0073373F">
            <w:pPr>
              <w:shd w:val="clear" w:color="auto" w:fill="FFFFFF"/>
              <w:ind w:right="-108"/>
              <w:rPr>
                <w:sz w:val="18"/>
                <w:szCs w:val="18"/>
              </w:rPr>
            </w:pPr>
          </w:p>
          <w:p w:rsidR="00017631" w:rsidRPr="0067495B" w:rsidRDefault="00017631" w:rsidP="0061295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- для жителей </w:t>
            </w:r>
            <w:proofErr w:type="spellStart"/>
            <w:r w:rsidRPr="0067495B">
              <w:rPr>
                <w:sz w:val="26"/>
                <w:szCs w:val="26"/>
              </w:rPr>
              <w:t>аг</w:t>
            </w:r>
            <w:proofErr w:type="spellEnd"/>
            <w:r w:rsidRPr="0067495B">
              <w:rPr>
                <w:sz w:val="26"/>
                <w:szCs w:val="26"/>
              </w:rPr>
              <w:t xml:space="preserve">. Каменка, деревень </w:t>
            </w:r>
            <w:proofErr w:type="spellStart"/>
            <w:r w:rsidRPr="0067495B">
              <w:rPr>
                <w:sz w:val="26"/>
                <w:szCs w:val="26"/>
              </w:rPr>
              <w:t>Аздобичи</w:t>
            </w:r>
            <w:proofErr w:type="spellEnd"/>
            <w:r w:rsidRPr="0067495B">
              <w:rPr>
                <w:sz w:val="26"/>
                <w:szCs w:val="26"/>
              </w:rPr>
              <w:t xml:space="preserve">, Ельня, </w:t>
            </w:r>
            <w:proofErr w:type="spellStart"/>
            <w:r w:rsidRPr="0067495B">
              <w:rPr>
                <w:sz w:val="26"/>
                <w:szCs w:val="26"/>
              </w:rPr>
              <w:t>Громовичи</w:t>
            </w:r>
            <w:proofErr w:type="spellEnd"/>
            <w:r w:rsidRPr="0067495B">
              <w:rPr>
                <w:sz w:val="26"/>
                <w:szCs w:val="26"/>
              </w:rPr>
              <w:t>, Сороки и для работников ОАО «Щучи</w:t>
            </w:r>
            <w:r w:rsidRPr="0067495B">
              <w:rPr>
                <w:sz w:val="26"/>
                <w:szCs w:val="26"/>
              </w:rPr>
              <w:t>н</w:t>
            </w:r>
            <w:r w:rsidRPr="0067495B">
              <w:rPr>
                <w:sz w:val="26"/>
                <w:szCs w:val="26"/>
              </w:rPr>
              <w:t>ский завод «Автопровод»</w:t>
            </w:r>
          </w:p>
          <w:p w:rsidR="00017631" w:rsidRPr="0067495B" w:rsidRDefault="00017631" w:rsidP="0061295F">
            <w:pPr>
              <w:shd w:val="clear" w:color="auto" w:fill="FFFFFF"/>
              <w:ind w:right="-108"/>
              <w:rPr>
                <w:sz w:val="26"/>
                <w:szCs w:val="26"/>
              </w:rPr>
            </w:pPr>
          </w:p>
          <w:p w:rsidR="00017631" w:rsidRPr="0067495B" w:rsidRDefault="00017631" w:rsidP="0061295F">
            <w:pPr>
              <w:shd w:val="clear" w:color="auto" w:fill="FFFFFF"/>
              <w:ind w:right="-108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- для инвалидов </w:t>
            </w:r>
            <w:r w:rsidRPr="0067495B">
              <w:rPr>
                <w:sz w:val="26"/>
                <w:szCs w:val="26"/>
                <w:lang w:val="en-US"/>
              </w:rPr>
              <w:t>I</w:t>
            </w:r>
            <w:r w:rsidRPr="0067495B">
              <w:rPr>
                <w:sz w:val="26"/>
                <w:szCs w:val="26"/>
              </w:rPr>
              <w:t xml:space="preserve">, </w:t>
            </w:r>
            <w:proofErr w:type="gramStart"/>
            <w:r w:rsidRPr="0067495B">
              <w:rPr>
                <w:sz w:val="26"/>
                <w:szCs w:val="26"/>
                <w:lang w:val="en-US"/>
              </w:rPr>
              <w:t>II</w:t>
            </w:r>
            <w:proofErr w:type="gramEnd"/>
            <w:r w:rsidRPr="0067495B">
              <w:rPr>
                <w:sz w:val="26"/>
                <w:szCs w:val="26"/>
              </w:rPr>
              <w:t>групп (при наличии удостовер</w:t>
            </w:r>
            <w:r w:rsidRPr="0067495B">
              <w:rPr>
                <w:sz w:val="26"/>
                <w:szCs w:val="26"/>
              </w:rPr>
              <w:t>е</w:t>
            </w:r>
            <w:r w:rsidRPr="0067495B">
              <w:rPr>
                <w:sz w:val="26"/>
                <w:szCs w:val="26"/>
              </w:rPr>
              <w:t>ния)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D02D3E" w:rsidRDefault="00D02D3E" w:rsidP="0073373F">
            <w:pPr>
              <w:shd w:val="clear" w:color="auto" w:fill="FFFFFF"/>
              <w:ind w:right="-10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сутки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17631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77B25" w:rsidRPr="0067495B" w:rsidRDefault="00077B25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250B73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  <w:r w:rsidR="00017631" w:rsidRPr="0067495B">
              <w:rPr>
                <w:sz w:val="26"/>
                <w:szCs w:val="26"/>
              </w:rPr>
              <w:t>,00</w:t>
            </w: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250B73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17631" w:rsidRPr="0067495B">
              <w:rPr>
                <w:sz w:val="26"/>
                <w:szCs w:val="26"/>
              </w:rPr>
              <w:t>0,00</w:t>
            </w: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017631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017631" w:rsidRPr="0067495B" w:rsidRDefault="00250B73" w:rsidP="00D10F0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17631" w:rsidRPr="0067495B">
              <w:rPr>
                <w:sz w:val="26"/>
                <w:szCs w:val="26"/>
              </w:rPr>
              <w:t>0,00</w:t>
            </w:r>
          </w:p>
        </w:tc>
      </w:tr>
      <w:tr w:rsidR="00017631" w:rsidRPr="0067495B" w:rsidTr="00304A69">
        <w:trPr>
          <w:trHeight w:val="21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EB7B7F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A60BA7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Каждый последующий </w:t>
            </w:r>
            <w:proofErr w:type="gramStart"/>
            <w:r w:rsidRPr="0067495B">
              <w:rPr>
                <w:sz w:val="26"/>
                <w:szCs w:val="26"/>
              </w:rPr>
              <w:t>кг</w:t>
            </w:r>
            <w:proofErr w:type="gramEnd"/>
            <w:r w:rsidRPr="0067495B">
              <w:rPr>
                <w:sz w:val="26"/>
                <w:szCs w:val="26"/>
              </w:rPr>
              <w:t xml:space="preserve"> рыбы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304A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кг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49460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7,00</w:t>
            </w:r>
          </w:p>
        </w:tc>
      </w:tr>
      <w:tr w:rsidR="00017631" w:rsidRPr="0067495B" w:rsidTr="00261A07">
        <w:trPr>
          <w:trHeight w:val="20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B7B7F">
              <w:rPr>
                <w:sz w:val="26"/>
                <w:szCs w:val="26"/>
              </w:rPr>
              <w:t>1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631" w:rsidRPr="0067495B" w:rsidRDefault="00017631" w:rsidP="00A64E48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 xml:space="preserve">Отдых в беседке на пруду возле </w:t>
            </w:r>
            <w:proofErr w:type="spellStart"/>
            <w:r w:rsidRPr="0067495B">
              <w:rPr>
                <w:sz w:val="26"/>
                <w:szCs w:val="26"/>
              </w:rPr>
              <w:t>аг</w:t>
            </w:r>
            <w:proofErr w:type="spellEnd"/>
            <w:r w:rsidRPr="0067495B">
              <w:rPr>
                <w:sz w:val="26"/>
                <w:szCs w:val="26"/>
              </w:rPr>
              <w:t>. Каменка</w:t>
            </w:r>
            <w:r w:rsidR="006E006D">
              <w:rPr>
                <w:sz w:val="26"/>
                <w:szCs w:val="26"/>
              </w:rPr>
              <w:t xml:space="preserve"> (за </w:t>
            </w:r>
            <w:r w:rsidR="00A64E48">
              <w:rPr>
                <w:sz w:val="26"/>
                <w:szCs w:val="26"/>
              </w:rPr>
              <w:t>б</w:t>
            </w:r>
            <w:r w:rsidR="00A64E48">
              <w:rPr>
                <w:sz w:val="26"/>
                <w:szCs w:val="26"/>
              </w:rPr>
              <w:t>е</w:t>
            </w:r>
            <w:r w:rsidR="00A64E48">
              <w:rPr>
                <w:sz w:val="26"/>
                <w:szCs w:val="26"/>
              </w:rPr>
              <w:t>седку</w:t>
            </w:r>
            <w:r w:rsidR="006E006D">
              <w:rPr>
                <w:sz w:val="26"/>
                <w:szCs w:val="26"/>
              </w:rPr>
              <w:t>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304A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до 12 часов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A64E48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017631" w:rsidRPr="0067495B">
              <w:rPr>
                <w:sz w:val="26"/>
                <w:szCs w:val="26"/>
              </w:rPr>
              <w:t>,00</w:t>
            </w:r>
          </w:p>
        </w:tc>
      </w:tr>
      <w:tr w:rsidR="00017631" w:rsidRPr="0067495B" w:rsidTr="00261A07">
        <w:trPr>
          <w:trHeight w:val="20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EB7B7F">
              <w:rPr>
                <w:sz w:val="26"/>
                <w:szCs w:val="26"/>
              </w:rPr>
              <w:t>2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631" w:rsidRPr="0067495B" w:rsidRDefault="00017631" w:rsidP="000C48BD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Прокат удочки</w:t>
            </w:r>
            <w:r w:rsidR="00CC116B">
              <w:rPr>
                <w:sz w:val="26"/>
                <w:szCs w:val="26"/>
              </w:rPr>
              <w:t xml:space="preserve"> (за 1 штуку)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0C48B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до 1</w:t>
            </w:r>
            <w:r w:rsidRPr="0067495B">
              <w:rPr>
                <w:sz w:val="26"/>
                <w:szCs w:val="26"/>
                <w:lang w:val="en-US"/>
              </w:rPr>
              <w:t>6</w:t>
            </w:r>
            <w:r w:rsidRPr="0067495B">
              <w:rPr>
                <w:sz w:val="26"/>
                <w:szCs w:val="26"/>
              </w:rPr>
              <w:t xml:space="preserve"> часов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631" w:rsidRPr="0067495B" w:rsidRDefault="00017631" w:rsidP="000C48B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10,00</w:t>
            </w:r>
          </w:p>
        </w:tc>
      </w:tr>
      <w:tr w:rsidR="00017631" w:rsidRPr="0067495B" w:rsidTr="00D87C0D">
        <w:trPr>
          <w:trHeight w:val="209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EA6F6D">
            <w:pPr>
              <w:shd w:val="clear" w:color="auto" w:fill="FFFFFF"/>
              <w:rPr>
                <w:b/>
                <w:i/>
                <w:sz w:val="24"/>
                <w:szCs w:val="24"/>
                <w:u w:val="single"/>
              </w:rPr>
            </w:pPr>
            <w:r w:rsidRPr="0067495B">
              <w:rPr>
                <w:b/>
                <w:i/>
                <w:sz w:val="24"/>
                <w:szCs w:val="24"/>
                <w:u w:val="single"/>
              </w:rPr>
              <w:t>Услуга п.</w:t>
            </w:r>
            <w:r w:rsidRPr="00017631">
              <w:rPr>
                <w:b/>
                <w:i/>
                <w:sz w:val="24"/>
                <w:szCs w:val="24"/>
                <w:u w:val="single"/>
              </w:rPr>
              <w:t xml:space="preserve">40 </w:t>
            </w:r>
            <w:r w:rsidRPr="0067495B">
              <w:rPr>
                <w:b/>
                <w:i/>
                <w:sz w:val="24"/>
                <w:szCs w:val="24"/>
                <w:u w:val="single"/>
              </w:rPr>
              <w:t xml:space="preserve">для рыбаков, оплативших лов </w:t>
            </w:r>
            <w:proofErr w:type="spellStart"/>
            <w:r w:rsidRPr="0067495B">
              <w:rPr>
                <w:b/>
                <w:i/>
                <w:sz w:val="24"/>
                <w:szCs w:val="24"/>
                <w:u w:val="single"/>
              </w:rPr>
              <w:t>рыбы</w:t>
            </w:r>
            <w:proofErr w:type="gramStart"/>
            <w:r w:rsidRPr="0067495B">
              <w:rPr>
                <w:b/>
                <w:i/>
                <w:sz w:val="24"/>
                <w:szCs w:val="24"/>
                <w:u w:val="single"/>
              </w:rPr>
              <w:t>,и</w:t>
            </w:r>
            <w:proofErr w:type="spellEnd"/>
            <w:proofErr w:type="gramEnd"/>
            <w:r w:rsidRPr="0067495B">
              <w:rPr>
                <w:b/>
                <w:i/>
                <w:sz w:val="24"/>
                <w:szCs w:val="24"/>
                <w:u w:val="single"/>
              </w:rPr>
              <w:t xml:space="preserve"> для работников</w:t>
            </w:r>
          </w:p>
          <w:p w:rsidR="00017631" w:rsidRPr="0067495B" w:rsidRDefault="00017631" w:rsidP="00991BD2">
            <w:pPr>
              <w:shd w:val="clear" w:color="auto" w:fill="FFFFFF"/>
              <w:rPr>
                <w:b/>
                <w:i/>
                <w:sz w:val="24"/>
                <w:szCs w:val="24"/>
                <w:u w:val="single"/>
              </w:rPr>
            </w:pPr>
            <w:r w:rsidRPr="0067495B">
              <w:rPr>
                <w:b/>
                <w:i/>
                <w:sz w:val="24"/>
                <w:szCs w:val="24"/>
                <w:u w:val="single"/>
              </w:rPr>
              <w:t xml:space="preserve">ОАО «Щучинский завод «Автопровод» </w:t>
            </w:r>
            <w:proofErr w:type="gramStart"/>
            <w:r w:rsidRPr="0067495B">
              <w:rPr>
                <w:b/>
                <w:i/>
                <w:sz w:val="24"/>
                <w:szCs w:val="24"/>
                <w:u w:val="single"/>
              </w:rPr>
              <w:t>бесплатная</w:t>
            </w:r>
            <w:proofErr w:type="gramEnd"/>
            <w:r w:rsidRPr="0067495B"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017631" w:rsidRPr="0067495B" w:rsidRDefault="00017631" w:rsidP="00991BD2">
            <w:pPr>
              <w:shd w:val="clear" w:color="auto" w:fill="FFFFFF"/>
              <w:rPr>
                <w:sz w:val="10"/>
                <w:szCs w:val="10"/>
              </w:rPr>
            </w:pPr>
          </w:p>
        </w:tc>
      </w:tr>
      <w:tr w:rsidR="00017631" w:rsidRPr="0067495B" w:rsidTr="00283B87">
        <w:trPr>
          <w:trHeight w:val="209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A60BA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b/>
              </w:rPr>
              <w:t>Охота</w:t>
            </w:r>
          </w:p>
        </w:tc>
      </w:tr>
      <w:tr w:rsidR="00017631" w:rsidRPr="0067495B" w:rsidTr="00EA6F6D">
        <w:trPr>
          <w:trHeight w:val="42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9C0B4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EB7B7F">
              <w:rPr>
                <w:sz w:val="26"/>
                <w:szCs w:val="26"/>
              </w:rPr>
              <w:t>3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7631" w:rsidRPr="0067495B" w:rsidRDefault="00017631" w:rsidP="00844723">
            <w:proofErr w:type="spellStart"/>
            <w:r w:rsidRPr="0067495B">
              <w:t>Препарация</w:t>
            </w:r>
            <w:proofErr w:type="spellEnd"/>
            <w:r w:rsidRPr="0067495B">
              <w:t xml:space="preserve"> трофеев (лось, олень)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EA6F6D">
            <w:pPr>
              <w:ind w:left="-101" w:right="-103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услуга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844723">
            <w:pPr>
              <w:jc w:val="center"/>
            </w:pPr>
            <w:r w:rsidRPr="0067495B">
              <w:t>60,00</w:t>
            </w:r>
          </w:p>
        </w:tc>
      </w:tr>
      <w:tr w:rsidR="00017631" w:rsidRPr="0067495B" w:rsidTr="00EA6F6D">
        <w:trPr>
          <w:trHeight w:val="42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44079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EB7B7F">
              <w:rPr>
                <w:sz w:val="26"/>
                <w:szCs w:val="26"/>
              </w:rPr>
              <w:t>4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17631" w:rsidRPr="0067495B" w:rsidRDefault="00017631" w:rsidP="00844723">
            <w:proofErr w:type="spellStart"/>
            <w:r w:rsidRPr="0067495B">
              <w:t>Препарация</w:t>
            </w:r>
            <w:proofErr w:type="spellEnd"/>
            <w:r w:rsidRPr="0067495B">
              <w:t xml:space="preserve"> трофеев (косуля)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EA6F6D">
            <w:pPr>
              <w:ind w:left="-101" w:right="-103"/>
              <w:jc w:val="center"/>
            </w:pPr>
            <w:r w:rsidRPr="0067495B">
              <w:rPr>
                <w:sz w:val="26"/>
                <w:szCs w:val="26"/>
              </w:rPr>
              <w:t>1 услуга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844723">
            <w:pPr>
              <w:jc w:val="center"/>
            </w:pPr>
            <w:r w:rsidRPr="0067495B">
              <w:t>25,00</w:t>
            </w:r>
          </w:p>
        </w:tc>
      </w:tr>
      <w:tr w:rsidR="00017631" w:rsidRPr="0067495B" w:rsidTr="00EA6F6D">
        <w:trPr>
          <w:trHeight w:val="42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9C0B4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EB7B7F">
              <w:rPr>
                <w:sz w:val="26"/>
                <w:szCs w:val="26"/>
              </w:rPr>
              <w:t>5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17631" w:rsidRPr="0067495B" w:rsidRDefault="00017631" w:rsidP="00844723">
            <w:r w:rsidRPr="0067495B">
              <w:t>Первичная разделка туши (лось, олень)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EA6F6D">
            <w:pPr>
              <w:ind w:left="-101" w:right="-103"/>
              <w:jc w:val="center"/>
            </w:pPr>
            <w:r w:rsidRPr="0067495B">
              <w:rPr>
                <w:sz w:val="26"/>
                <w:szCs w:val="26"/>
              </w:rPr>
              <w:t>1 услуга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844723">
            <w:pPr>
              <w:jc w:val="center"/>
            </w:pPr>
            <w:r w:rsidRPr="0067495B">
              <w:t>100,00</w:t>
            </w:r>
          </w:p>
        </w:tc>
      </w:tr>
      <w:tr w:rsidR="00017631" w:rsidRPr="0067495B" w:rsidTr="00EA6F6D">
        <w:trPr>
          <w:trHeight w:val="42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DE504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4</w:t>
            </w:r>
            <w:r w:rsidR="00EB7B7F">
              <w:rPr>
                <w:sz w:val="26"/>
                <w:szCs w:val="26"/>
              </w:rPr>
              <w:t>6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17631" w:rsidRPr="0067495B" w:rsidRDefault="00017631" w:rsidP="00844723">
            <w:r w:rsidRPr="0067495B">
              <w:t>Первичная разделка туши (косуля)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631" w:rsidRPr="0067495B" w:rsidRDefault="00017631" w:rsidP="00EA6F6D">
            <w:pPr>
              <w:ind w:left="-101" w:right="-103"/>
              <w:jc w:val="center"/>
            </w:pPr>
            <w:r w:rsidRPr="0067495B">
              <w:rPr>
                <w:sz w:val="26"/>
                <w:szCs w:val="26"/>
              </w:rPr>
              <w:t>1 услуга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844723">
            <w:pPr>
              <w:jc w:val="center"/>
            </w:pPr>
            <w:r w:rsidRPr="0067495B">
              <w:t>30,00</w:t>
            </w:r>
          </w:p>
        </w:tc>
      </w:tr>
      <w:tr w:rsidR="00017631" w:rsidRPr="0067495B" w:rsidTr="00F92649">
        <w:trPr>
          <w:trHeight w:val="421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7631" w:rsidRPr="0067495B" w:rsidRDefault="00017631" w:rsidP="00120722">
            <w:pPr>
              <w:shd w:val="clear" w:color="auto" w:fill="FFFFFF"/>
            </w:pPr>
            <w:r w:rsidRPr="0067495B">
              <w:rPr>
                <w:b/>
                <w:i/>
                <w:sz w:val="24"/>
                <w:szCs w:val="24"/>
                <w:u w:val="single"/>
              </w:rPr>
              <w:t>Участникам охоты в день ее проведения предоставляется бесплатно малая беседка</w:t>
            </w:r>
          </w:p>
        </w:tc>
      </w:tr>
    </w:tbl>
    <w:p w:rsidR="00296632" w:rsidRPr="0067495B" w:rsidRDefault="00296632" w:rsidP="005F33C7">
      <w:pPr>
        <w:rPr>
          <w:sz w:val="18"/>
          <w:szCs w:val="18"/>
        </w:rPr>
      </w:pPr>
    </w:p>
    <w:p w:rsidR="00A60BA7" w:rsidRPr="0067495B" w:rsidRDefault="005F33C7" w:rsidP="005F33C7">
      <w:r w:rsidRPr="0067495B">
        <w:t>Прейскурант цен №</w:t>
      </w:r>
      <w:r w:rsidR="001430A0">
        <w:t>6</w:t>
      </w:r>
      <w:r w:rsidRPr="0067495B">
        <w:t>, действовавший</w:t>
      </w:r>
      <w:r w:rsidR="00634D5F" w:rsidRPr="0067495B">
        <w:t xml:space="preserve"> с </w:t>
      </w:r>
      <w:r w:rsidR="001430A0">
        <w:t>1</w:t>
      </w:r>
      <w:r w:rsidR="00D02D3E">
        <w:t>1</w:t>
      </w:r>
      <w:r w:rsidR="000150E6" w:rsidRPr="0067495B">
        <w:t>.</w:t>
      </w:r>
      <w:r w:rsidR="001B36C9" w:rsidRPr="0067495B">
        <w:t>0</w:t>
      </w:r>
      <w:r w:rsidR="00D02D3E">
        <w:t>4</w:t>
      </w:r>
      <w:r w:rsidR="00CD5478" w:rsidRPr="0067495B">
        <w:t>.20</w:t>
      </w:r>
      <w:r w:rsidR="000150E6" w:rsidRPr="0067495B">
        <w:t>2</w:t>
      </w:r>
      <w:r w:rsidR="004F785C">
        <w:t>5</w:t>
      </w:r>
      <w:r w:rsidR="00296632" w:rsidRPr="0067495B">
        <w:t>г.</w:t>
      </w:r>
      <w:r w:rsidR="009430B9" w:rsidRPr="0067495B">
        <w:t>,</w:t>
      </w:r>
      <w:r w:rsidR="00296632" w:rsidRPr="0067495B">
        <w:t xml:space="preserve"> аннулирован</w:t>
      </w:r>
      <w:r w:rsidR="00D01209" w:rsidRPr="0067495B">
        <w:t xml:space="preserve"> с </w:t>
      </w:r>
      <w:r w:rsidR="001430A0">
        <w:t>26</w:t>
      </w:r>
      <w:r w:rsidR="00D01209" w:rsidRPr="0067495B">
        <w:t>.</w:t>
      </w:r>
      <w:r w:rsidR="00901F56" w:rsidRPr="0067495B">
        <w:t>0</w:t>
      </w:r>
      <w:r w:rsidR="001430A0">
        <w:t>6</w:t>
      </w:r>
      <w:r w:rsidR="00D01209" w:rsidRPr="0067495B">
        <w:t>.202</w:t>
      </w:r>
      <w:r w:rsidR="001430A0">
        <w:t>6</w:t>
      </w:r>
      <w:r w:rsidR="00D01209" w:rsidRPr="0067495B">
        <w:t>г.</w:t>
      </w:r>
    </w:p>
    <w:sectPr w:rsidR="00A60BA7" w:rsidRPr="0067495B" w:rsidSect="00EB7B7F">
      <w:type w:val="continuous"/>
      <w:pgSz w:w="11906" w:h="16840" w:code="9"/>
      <w:pgMar w:top="568" w:right="424" w:bottom="28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19"/>
    <w:rsid w:val="000005C1"/>
    <w:rsid w:val="000116B1"/>
    <w:rsid w:val="000150E6"/>
    <w:rsid w:val="000165A6"/>
    <w:rsid w:val="00016939"/>
    <w:rsid w:val="00017631"/>
    <w:rsid w:val="00037617"/>
    <w:rsid w:val="00055948"/>
    <w:rsid w:val="000602B7"/>
    <w:rsid w:val="00073F52"/>
    <w:rsid w:val="00077B25"/>
    <w:rsid w:val="0008721E"/>
    <w:rsid w:val="00093CEE"/>
    <w:rsid w:val="0009413D"/>
    <w:rsid w:val="00094DA4"/>
    <w:rsid w:val="000A46C1"/>
    <w:rsid w:val="000B378E"/>
    <w:rsid w:val="000C53AE"/>
    <w:rsid w:val="000E12FD"/>
    <w:rsid w:val="000E13A9"/>
    <w:rsid w:val="000F44DB"/>
    <w:rsid w:val="0010392B"/>
    <w:rsid w:val="00104A82"/>
    <w:rsid w:val="001167BC"/>
    <w:rsid w:val="00116D8D"/>
    <w:rsid w:val="00120722"/>
    <w:rsid w:val="00137E99"/>
    <w:rsid w:val="001430A0"/>
    <w:rsid w:val="00144B85"/>
    <w:rsid w:val="00157BB1"/>
    <w:rsid w:val="001640FE"/>
    <w:rsid w:val="00174059"/>
    <w:rsid w:val="0017542B"/>
    <w:rsid w:val="001757B2"/>
    <w:rsid w:val="0017645E"/>
    <w:rsid w:val="00182ADD"/>
    <w:rsid w:val="00184C2B"/>
    <w:rsid w:val="00193A20"/>
    <w:rsid w:val="00195332"/>
    <w:rsid w:val="001A122C"/>
    <w:rsid w:val="001A321E"/>
    <w:rsid w:val="001A5DFC"/>
    <w:rsid w:val="001B36C9"/>
    <w:rsid w:val="001C16AE"/>
    <w:rsid w:val="001C4A66"/>
    <w:rsid w:val="001D0553"/>
    <w:rsid w:val="001D2CE9"/>
    <w:rsid w:val="001F093D"/>
    <w:rsid w:val="001F3D3D"/>
    <w:rsid w:val="00205E8C"/>
    <w:rsid w:val="00213B4E"/>
    <w:rsid w:val="00213CD6"/>
    <w:rsid w:val="0021788C"/>
    <w:rsid w:val="00241BDF"/>
    <w:rsid w:val="00250B73"/>
    <w:rsid w:val="0025774A"/>
    <w:rsid w:val="00261A07"/>
    <w:rsid w:val="0027288C"/>
    <w:rsid w:val="00291687"/>
    <w:rsid w:val="00296632"/>
    <w:rsid w:val="002A2E7F"/>
    <w:rsid w:val="002C2BBF"/>
    <w:rsid w:val="002C5A5C"/>
    <w:rsid w:val="002E5DB6"/>
    <w:rsid w:val="00304A69"/>
    <w:rsid w:val="003137FC"/>
    <w:rsid w:val="00314A2C"/>
    <w:rsid w:val="00315B8F"/>
    <w:rsid w:val="00316094"/>
    <w:rsid w:val="00326651"/>
    <w:rsid w:val="00347BD2"/>
    <w:rsid w:val="0036049A"/>
    <w:rsid w:val="00367A75"/>
    <w:rsid w:val="00376352"/>
    <w:rsid w:val="00383AE6"/>
    <w:rsid w:val="003872DE"/>
    <w:rsid w:val="003915FF"/>
    <w:rsid w:val="003B422C"/>
    <w:rsid w:val="003B463B"/>
    <w:rsid w:val="003C040F"/>
    <w:rsid w:val="003C5A12"/>
    <w:rsid w:val="003D2DEE"/>
    <w:rsid w:val="003D5B97"/>
    <w:rsid w:val="003F02AA"/>
    <w:rsid w:val="00420CC1"/>
    <w:rsid w:val="00421284"/>
    <w:rsid w:val="004260A2"/>
    <w:rsid w:val="00431CC0"/>
    <w:rsid w:val="00440793"/>
    <w:rsid w:val="00443DF3"/>
    <w:rsid w:val="00446EBF"/>
    <w:rsid w:val="004551C2"/>
    <w:rsid w:val="00460F6B"/>
    <w:rsid w:val="004611DF"/>
    <w:rsid w:val="0047046B"/>
    <w:rsid w:val="0047349B"/>
    <w:rsid w:val="00493DB8"/>
    <w:rsid w:val="0049460F"/>
    <w:rsid w:val="004A5C05"/>
    <w:rsid w:val="004A737A"/>
    <w:rsid w:val="004B020E"/>
    <w:rsid w:val="004B2D19"/>
    <w:rsid w:val="004B710E"/>
    <w:rsid w:val="004C3F34"/>
    <w:rsid w:val="004E05FC"/>
    <w:rsid w:val="004F785C"/>
    <w:rsid w:val="005126AB"/>
    <w:rsid w:val="00515173"/>
    <w:rsid w:val="005229A4"/>
    <w:rsid w:val="005245CB"/>
    <w:rsid w:val="00537BC4"/>
    <w:rsid w:val="005436E8"/>
    <w:rsid w:val="00556871"/>
    <w:rsid w:val="005673E5"/>
    <w:rsid w:val="00583BDE"/>
    <w:rsid w:val="00586EE9"/>
    <w:rsid w:val="00591A32"/>
    <w:rsid w:val="00592871"/>
    <w:rsid w:val="005B2360"/>
    <w:rsid w:val="005D41E5"/>
    <w:rsid w:val="005E0455"/>
    <w:rsid w:val="005E1D63"/>
    <w:rsid w:val="005E59CB"/>
    <w:rsid w:val="005E7656"/>
    <w:rsid w:val="005E7D42"/>
    <w:rsid w:val="005F2B78"/>
    <w:rsid w:val="005F33C7"/>
    <w:rsid w:val="005F6279"/>
    <w:rsid w:val="00600AC7"/>
    <w:rsid w:val="00601854"/>
    <w:rsid w:val="00604C84"/>
    <w:rsid w:val="0061295F"/>
    <w:rsid w:val="00623703"/>
    <w:rsid w:val="006240AA"/>
    <w:rsid w:val="006265AE"/>
    <w:rsid w:val="00634D5F"/>
    <w:rsid w:val="006362CD"/>
    <w:rsid w:val="006633E8"/>
    <w:rsid w:val="0067495B"/>
    <w:rsid w:val="00675872"/>
    <w:rsid w:val="00686064"/>
    <w:rsid w:val="006903DF"/>
    <w:rsid w:val="006A374D"/>
    <w:rsid w:val="006A4D67"/>
    <w:rsid w:val="006B3EEC"/>
    <w:rsid w:val="006C3F01"/>
    <w:rsid w:val="006E006D"/>
    <w:rsid w:val="006E0DD9"/>
    <w:rsid w:val="006E4ABF"/>
    <w:rsid w:val="006E6274"/>
    <w:rsid w:val="006E6544"/>
    <w:rsid w:val="006F1E16"/>
    <w:rsid w:val="006F36A8"/>
    <w:rsid w:val="006F62BD"/>
    <w:rsid w:val="0070533E"/>
    <w:rsid w:val="00714EAA"/>
    <w:rsid w:val="007166BD"/>
    <w:rsid w:val="007176A1"/>
    <w:rsid w:val="00725989"/>
    <w:rsid w:val="00731632"/>
    <w:rsid w:val="0073373F"/>
    <w:rsid w:val="007401D7"/>
    <w:rsid w:val="00743C4B"/>
    <w:rsid w:val="00746E76"/>
    <w:rsid w:val="00756D91"/>
    <w:rsid w:val="007604E3"/>
    <w:rsid w:val="00763990"/>
    <w:rsid w:val="007656FE"/>
    <w:rsid w:val="00775327"/>
    <w:rsid w:val="007A2CBC"/>
    <w:rsid w:val="007C1B6A"/>
    <w:rsid w:val="007C4385"/>
    <w:rsid w:val="007C5CFE"/>
    <w:rsid w:val="007F2CF3"/>
    <w:rsid w:val="0080206D"/>
    <w:rsid w:val="008050E0"/>
    <w:rsid w:val="008065CD"/>
    <w:rsid w:val="008137B0"/>
    <w:rsid w:val="00815826"/>
    <w:rsid w:val="008269BB"/>
    <w:rsid w:val="00830890"/>
    <w:rsid w:val="00834B14"/>
    <w:rsid w:val="00843FD2"/>
    <w:rsid w:val="008570B9"/>
    <w:rsid w:val="00860301"/>
    <w:rsid w:val="00872430"/>
    <w:rsid w:val="00874B04"/>
    <w:rsid w:val="00881A87"/>
    <w:rsid w:val="00896827"/>
    <w:rsid w:val="008A5C87"/>
    <w:rsid w:val="008B031B"/>
    <w:rsid w:val="008B3E58"/>
    <w:rsid w:val="008B5407"/>
    <w:rsid w:val="008B56C2"/>
    <w:rsid w:val="008C3CC3"/>
    <w:rsid w:val="008D2FE8"/>
    <w:rsid w:val="008E0BF9"/>
    <w:rsid w:val="008F0B01"/>
    <w:rsid w:val="008F30E2"/>
    <w:rsid w:val="009013EF"/>
    <w:rsid w:val="00901F56"/>
    <w:rsid w:val="00904ADF"/>
    <w:rsid w:val="009101E9"/>
    <w:rsid w:val="009140A8"/>
    <w:rsid w:val="00920719"/>
    <w:rsid w:val="00926B0B"/>
    <w:rsid w:val="009274BE"/>
    <w:rsid w:val="00932287"/>
    <w:rsid w:val="00937E6C"/>
    <w:rsid w:val="009430B9"/>
    <w:rsid w:val="009473F1"/>
    <w:rsid w:val="0095191F"/>
    <w:rsid w:val="0095322D"/>
    <w:rsid w:val="0097002E"/>
    <w:rsid w:val="0097777C"/>
    <w:rsid w:val="00991BD2"/>
    <w:rsid w:val="0099517C"/>
    <w:rsid w:val="009A023A"/>
    <w:rsid w:val="009A30E5"/>
    <w:rsid w:val="009A3DBB"/>
    <w:rsid w:val="009A589F"/>
    <w:rsid w:val="009C0B46"/>
    <w:rsid w:val="009C0BCF"/>
    <w:rsid w:val="009C1428"/>
    <w:rsid w:val="009C3A24"/>
    <w:rsid w:val="009F11FE"/>
    <w:rsid w:val="009F1F26"/>
    <w:rsid w:val="009F2263"/>
    <w:rsid w:val="009F3C55"/>
    <w:rsid w:val="00A10A35"/>
    <w:rsid w:val="00A149AC"/>
    <w:rsid w:val="00A268C0"/>
    <w:rsid w:val="00A27F10"/>
    <w:rsid w:val="00A31051"/>
    <w:rsid w:val="00A42D68"/>
    <w:rsid w:val="00A47604"/>
    <w:rsid w:val="00A50C41"/>
    <w:rsid w:val="00A52BD4"/>
    <w:rsid w:val="00A5647F"/>
    <w:rsid w:val="00A607A5"/>
    <w:rsid w:val="00A60BA7"/>
    <w:rsid w:val="00A64E48"/>
    <w:rsid w:val="00A7744F"/>
    <w:rsid w:val="00A84F7C"/>
    <w:rsid w:val="00A97B2A"/>
    <w:rsid w:val="00AA4EF6"/>
    <w:rsid w:val="00AA5CC9"/>
    <w:rsid w:val="00AB6A27"/>
    <w:rsid w:val="00AC3582"/>
    <w:rsid w:val="00AC5872"/>
    <w:rsid w:val="00AE72DB"/>
    <w:rsid w:val="00AE761D"/>
    <w:rsid w:val="00AF4207"/>
    <w:rsid w:val="00AF5905"/>
    <w:rsid w:val="00B04535"/>
    <w:rsid w:val="00B05933"/>
    <w:rsid w:val="00B0752B"/>
    <w:rsid w:val="00B12E8A"/>
    <w:rsid w:val="00B13832"/>
    <w:rsid w:val="00B158DF"/>
    <w:rsid w:val="00B35D89"/>
    <w:rsid w:val="00B35DC4"/>
    <w:rsid w:val="00B4084F"/>
    <w:rsid w:val="00B40D34"/>
    <w:rsid w:val="00B42D68"/>
    <w:rsid w:val="00B46497"/>
    <w:rsid w:val="00B55093"/>
    <w:rsid w:val="00B57017"/>
    <w:rsid w:val="00B64F3D"/>
    <w:rsid w:val="00B652BF"/>
    <w:rsid w:val="00B70A0C"/>
    <w:rsid w:val="00B74C15"/>
    <w:rsid w:val="00B76F79"/>
    <w:rsid w:val="00B81C91"/>
    <w:rsid w:val="00B94BC0"/>
    <w:rsid w:val="00B95C3D"/>
    <w:rsid w:val="00BA09FA"/>
    <w:rsid w:val="00BA55FC"/>
    <w:rsid w:val="00BB58E2"/>
    <w:rsid w:val="00BC1F2B"/>
    <w:rsid w:val="00BC2191"/>
    <w:rsid w:val="00BD4116"/>
    <w:rsid w:val="00BF4CE3"/>
    <w:rsid w:val="00BF640D"/>
    <w:rsid w:val="00C03995"/>
    <w:rsid w:val="00C07B5C"/>
    <w:rsid w:val="00C12B2A"/>
    <w:rsid w:val="00C16962"/>
    <w:rsid w:val="00C170B7"/>
    <w:rsid w:val="00C37615"/>
    <w:rsid w:val="00C43AE6"/>
    <w:rsid w:val="00C46272"/>
    <w:rsid w:val="00C47AC7"/>
    <w:rsid w:val="00C50FBC"/>
    <w:rsid w:val="00C55FDE"/>
    <w:rsid w:val="00C60602"/>
    <w:rsid w:val="00C8167A"/>
    <w:rsid w:val="00C838E8"/>
    <w:rsid w:val="00C85682"/>
    <w:rsid w:val="00CB047A"/>
    <w:rsid w:val="00CC116B"/>
    <w:rsid w:val="00CD317F"/>
    <w:rsid w:val="00CD5478"/>
    <w:rsid w:val="00CD6DF4"/>
    <w:rsid w:val="00CE7305"/>
    <w:rsid w:val="00CE78F2"/>
    <w:rsid w:val="00CE79A7"/>
    <w:rsid w:val="00CF0D6E"/>
    <w:rsid w:val="00CF2EB9"/>
    <w:rsid w:val="00CF7163"/>
    <w:rsid w:val="00D01209"/>
    <w:rsid w:val="00D02D3E"/>
    <w:rsid w:val="00D077F0"/>
    <w:rsid w:val="00D10F0A"/>
    <w:rsid w:val="00D1488C"/>
    <w:rsid w:val="00D22C4E"/>
    <w:rsid w:val="00D2366E"/>
    <w:rsid w:val="00D2550C"/>
    <w:rsid w:val="00D326FF"/>
    <w:rsid w:val="00D366F0"/>
    <w:rsid w:val="00D37015"/>
    <w:rsid w:val="00D469A9"/>
    <w:rsid w:val="00D50FAC"/>
    <w:rsid w:val="00D64AAB"/>
    <w:rsid w:val="00D837AA"/>
    <w:rsid w:val="00D87204"/>
    <w:rsid w:val="00D96F06"/>
    <w:rsid w:val="00DA1B96"/>
    <w:rsid w:val="00DA270D"/>
    <w:rsid w:val="00DA4CDA"/>
    <w:rsid w:val="00DB12C1"/>
    <w:rsid w:val="00DC5053"/>
    <w:rsid w:val="00DD1DB9"/>
    <w:rsid w:val="00DD59D9"/>
    <w:rsid w:val="00DD7593"/>
    <w:rsid w:val="00DE5041"/>
    <w:rsid w:val="00DF464D"/>
    <w:rsid w:val="00DF6AF5"/>
    <w:rsid w:val="00E017E3"/>
    <w:rsid w:val="00E05C69"/>
    <w:rsid w:val="00E15AF8"/>
    <w:rsid w:val="00E50C2E"/>
    <w:rsid w:val="00E5620C"/>
    <w:rsid w:val="00E63FA3"/>
    <w:rsid w:val="00E64916"/>
    <w:rsid w:val="00E73528"/>
    <w:rsid w:val="00E74051"/>
    <w:rsid w:val="00E84B79"/>
    <w:rsid w:val="00E92E3D"/>
    <w:rsid w:val="00EA6F6D"/>
    <w:rsid w:val="00EB7B7F"/>
    <w:rsid w:val="00EF5329"/>
    <w:rsid w:val="00F04904"/>
    <w:rsid w:val="00F07994"/>
    <w:rsid w:val="00F15A1D"/>
    <w:rsid w:val="00F16F8A"/>
    <w:rsid w:val="00F23458"/>
    <w:rsid w:val="00F321C7"/>
    <w:rsid w:val="00F35E8D"/>
    <w:rsid w:val="00F44AC3"/>
    <w:rsid w:val="00F51648"/>
    <w:rsid w:val="00F611B8"/>
    <w:rsid w:val="00F958B1"/>
    <w:rsid w:val="00F979F3"/>
    <w:rsid w:val="00FA49C2"/>
    <w:rsid w:val="00FB0A6C"/>
    <w:rsid w:val="00FB1AA3"/>
    <w:rsid w:val="00FB2F3E"/>
    <w:rsid w:val="00FB4C53"/>
    <w:rsid w:val="00FB63FF"/>
    <w:rsid w:val="00FC4542"/>
    <w:rsid w:val="00FD3B17"/>
    <w:rsid w:val="00FF5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37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3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4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Workgroup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plan03</dc:creator>
  <cp:lastModifiedBy>Пользователь</cp:lastModifiedBy>
  <cp:revision>2</cp:revision>
  <cp:lastPrinted>2026-06-26T12:29:00Z</cp:lastPrinted>
  <dcterms:created xsi:type="dcterms:W3CDTF">2026-07-21T08:03:00Z</dcterms:created>
  <dcterms:modified xsi:type="dcterms:W3CDTF">2026-07-21T08:03:00Z</dcterms:modified>
</cp:coreProperties>
</file>